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748DF" w14:textId="5671B6CF" w:rsidR="00D26C6A" w:rsidRPr="00D26C6A" w:rsidRDefault="00D26C6A" w:rsidP="002A47AF">
      <w:pPr>
        <w:pStyle w:val="Header"/>
        <w:tabs>
          <w:tab w:val="left" w:pos="2520"/>
        </w:tabs>
        <w:jc w:val="right"/>
        <w:rPr>
          <w:rFonts w:ascii="Helvetica Neue Bold Condensed" w:hAnsi="Helvetica Neue Bold Condensed"/>
          <w:sz w:val="40"/>
          <w:szCs w:val="40"/>
        </w:rPr>
      </w:pPr>
      <w:r w:rsidRPr="00D26C6A">
        <w:rPr>
          <w:rFonts w:ascii="Helvetica Neue Bold Condensed" w:hAnsi="Helvetica Neue Bold Condensed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C9C343B" wp14:editId="4EC86FD1">
            <wp:simplePos x="0" y="0"/>
            <wp:positionH relativeFrom="column">
              <wp:posOffset>0</wp:posOffset>
            </wp:positionH>
            <wp:positionV relativeFrom="paragraph">
              <wp:posOffset>-207010</wp:posOffset>
            </wp:positionV>
            <wp:extent cx="1468120" cy="931545"/>
            <wp:effectExtent l="0" t="0" r="5080" b="8255"/>
            <wp:wrapSquare wrapText="bothSides"/>
            <wp:docPr id="3" name="Picture 2" descr="Farm_Aid-logo-2400x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_Aid-logo-2400x15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C6A">
        <w:rPr>
          <w:rFonts w:ascii="Helvetica Neue Bold Condensed" w:hAnsi="Helvetica Neue Bold Condensed"/>
          <w:sz w:val="40"/>
          <w:szCs w:val="40"/>
        </w:rPr>
        <w:t>PROPOSAL FOR 2018 GRANT FUNDS</w:t>
      </w:r>
    </w:p>
    <w:p w14:paraId="172377CB" w14:textId="05AD372F" w:rsidR="00D26C6A" w:rsidRPr="002A47AF" w:rsidRDefault="00D26C6A" w:rsidP="002A47AF">
      <w:pPr>
        <w:pStyle w:val="Header"/>
        <w:tabs>
          <w:tab w:val="left" w:pos="2250"/>
        </w:tabs>
        <w:jc w:val="right"/>
        <w:rPr>
          <w:rFonts w:ascii="Helvetica Neue Bold Condensed" w:hAnsi="Helvetica Neue Bold Condensed"/>
          <w:sz w:val="20"/>
        </w:rPr>
      </w:pPr>
      <w:r w:rsidRPr="002A47AF">
        <w:rPr>
          <w:rFonts w:ascii="Helvetica Neue Bold Condensed" w:hAnsi="Helvetica Neue Bold Condensed"/>
          <w:sz w:val="20"/>
        </w:rPr>
        <w:t xml:space="preserve">Proposals accepted by mail only &amp; must be postmarked by August 1, 2018. </w:t>
      </w:r>
    </w:p>
    <w:p w14:paraId="46B7660F" w14:textId="61AC5AE7" w:rsidR="00D26C6A" w:rsidRPr="00D26C6A" w:rsidRDefault="00D26C6A" w:rsidP="002A47AF">
      <w:pPr>
        <w:pStyle w:val="Header"/>
        <w:tabs>
          <w:tab w:val="clear" w:pos="4320"/>
          <w:tab w:val="center" w:pos="3600"/>
        </w:tabs>
        <w:jc w:val="right"/>
        <w:rPr>
          <w:rFonts w:ascii="Helvetica Neue" w:hAnsi="Helvetica Neue"/>
          <w:sz w:val="20"/>
        </w:rPr>
      </w:pPr>
      <w:r w:rsidRPr="00D26C6A">
        <w:rPr>
          <w:rFonts w:ascii="Helvetica Neue" w:hAnsi="Helvetica Neue"/>
          <w:sz w:val="20"/>
        </w:rPr>
        <w:t>Mail to: Farm Aid, Attn: Grant Program</w:t>
      </w:r>
    </w:p>
    <w:p w14:paraId="40BD9C61" w14:textId="4E65A11A" w:rsidR="00F2264D" w:rsidRDefault="00D26C6A" w:rsidP="002A47AF">
      <w:pPr>
        <w:pStyle w:val="Header"/>
        <w:tabs>
          <w:tab w:val="left" w:pos="2880"/>
        </w:tabs>
        <w:ind w:firstLine="720"/>
        <w:jc w:val="right"/>
        <w:rPr>
          <w:rFonts w:ascii="Helvetica Neue" w:hAnsi="Helvetica Neue"/>
          <w:sz w:val="20"/>
        </w:rPr>
      </w:pPr>
      <w:r w:rsidRPr="00D26C6A">
        <w:rPr>
          <w:rFonts w:ascii="Helvetica Neue" w:hAnsi="Helvetica Neue"/>
          <w:sz w:val="20"/>
        </w:rPr>
        <w:t>501 Cambridge Street, Third Floor, Cambridge, MA 02141</w:t>
      </w:r>
    </w:p>
    <w:p w14:paraId="1E56546F" w14:textId="77777777" w:rsidR="00D26C6A" w:rsidRPr="002A47AF" w:rsidRDefault="00D26C6A" w:rsidP="002A47AF">
      <w:pPr>
        <w:pStyle w:val="Header"/>
        <w:tabs>
          <w:tab w:val="left" w:pos="2520"/>
        </w:tabs>
        <w:rPr>
          <w:rFonts w:ascii="Helvetica Neue" w:hAnsi="Helvetica Neu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235"/>
        <w:gridCol w:w="18"/>
      </w:tblGrid>
      <w:tr w:rsidR="00206958" w:rsidRPr="00D26C6A" w14:paraId="37843DAD" w14:textId="77777777" w:rsidTr="00F52D46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25002B" w14:textId="77777777" w:rsidR="00206958" w:rsidRPr="00D26C6A" w:rsidRDefault="00F2264D" w:rsidP="00F2264D">
            <w:pPr>
              <w:jc w:val="center"/>
              <w:rPr>
                <w:rFonts w:ascii="Helvetica Neue Bold Condensed" w:hAnsi="Helvetica Neue Bold Condensed"/>
                <w:sz w:val="28"/>
                <w:szCs w:val="28"/>
                <w:lang w:bidi="x-none"/>
              </w:rPr>
            </w:pPr>
            <w:r w:rsidRPr="00D26C6A">
              <w:rPr>
                <w:rFonts w:ascii="Helvetica Neue Bold Condensed" w:hAnsi="Helvetica Neue Bold Condensed"/>
                <w:sz w:val="28"/>
                <w:szCs w:val="28"/>
                <w:lang w:bidi="x-none"/>
              </w:rPr>
              <w:t>GRANT APPLICANT CONTACT INFORMATION</w:t>
            </w:r>
          </w:p>
        </w:tc>
      </w:tr>
      <w:tr w:rsidR="00206958" w:rsidRPr="00D26C6A" w14:paraId="221F3F99" w14:textId="77777777" w:rsidTr="00046C7F">
        <w:trPr>
          <w:gridAfter w:val="1"/>
          <w:wAfter w:w="18" w:type="dxa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ED755" w14:textId="77777777" w:rsidR="00206958" w:rsidRPr="00D26C6A" w:rsidRDefault="00206958" w:rsidP="00947FD4">
            <w:pPr>
              <w:pStyle w:val="Header"/>
              <w:spacing w:before="120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Organization/group</w:t>
            </w:r>
            <w:r w:rsidR="0017280F"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: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0D7CEA3" w14:textId="08045DB6" w:rsidR="00206958" w:rsidRPr="00D26C6A" w:rsidRDefault="00206958" w:rsidP="00046C7F">
            <w:pPr>
              <w:pStyle w:val="Header"/>
              <w:spacing w:before="120"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206958" w:rsidRPr="00D26C6A" w14:paraId="5A722A59" w14:textId="77777777" w:rsidTr="00046C7F">
        <w:trPr>
          <w:gridAfter w:val="1"/>
          <w:wAfter w:w="18" w:type="dxa"/>
          <w:trHeight w:val="29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79824" w14:textId="77777777" w:rsidR="00206958" w:rsidRPr="00D26C6A" w:rsidRDefault="00206958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Mailing address: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</w:tcPr>
          <w:p w14:paraId="20F46277" w14:textId="77777777" w:rsidR="00206958" w:rsidRPr="00D26C6A" w:rsidRDefault="00206958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206958" w:rsidRPr="00D26C6A" w14:paraId="2D1C45D2" w14:textId="77777777" w:rsidTr="00046C7F">
        <w:trPr>
          <w:gridAfter w:val="1"/>
          <w:wAfter w:w="1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F7E3B" w14:textId="3CD54235" w:rsidR="00206958" w:rsidRPr="00D26C6A" w:rsidRDefault="00046C7F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City, state, zip</w:t>
            </w:r>
            <w:r w:rsidR="00206958"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</w:tcPr>
          <w:p w14:paraId="7B2A9ED5" w14:textId="77777777" w:rsidR="00206958" w:rsidRPr="00D26C6A" w:rsidRDefault="00206958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206958" w:rsidRPr="00D26C6A" w14:paraId="6805DF75" w14:textId="77777777" w:rsidTr="00046C7F">
        <w:trPr>
          <w:gridAfter w:val="1"/>
          <w:wAfter w:w="1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F4742" w14:textId="77777777" w:rsidR="00206958" w:rsidRPr="00D26C6A" w:rsidRDefault="00D84819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bookmarkStart w:id="0" w:name="_GoBack"/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Contact p</w:t>
            </w:r>
            <w:r w:rsidR="0017280F"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erson</w:t>
            </w:r>
            <w:r w:rsidR="00206958"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</w:tcPr>
          <w:p w14:paraId="4F4D6AC5" w14:textId="77777777" w:rsidR="00206958" w:rsidRPr="00D26C6A" w:rsidRDefault="00206958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bookmarkEnd w:id="0"/>
      <w:tr w:rsidR="00206958" w:rsidRPr="00D26C6A" w14:paraId="495BBD5C" w14:textId="77777777" w:rsidTr="00046C7F">
        <w:trPr>
          <w:gridAfter w:val="1"/>
          <w:wAfter w:w="1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A67D1" w14:textId="77777777" w:rsidR="00206958" w:rsidRPr="00D26C6A" w:rsidRDefault="00206958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Job title: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</w:tcPr>
          <w:p w14:paraId="5B4D8E5F" w14:textId="77777777" w:rsidR="00206958" w:rsidRPr="00D26C6A" w:rsidRDefault="00206958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206958" w:rsidRPr="00D26C6A" w14:paraId="16770764" w14:textId="77777777" w:rsidTr="00046C7F">
        <w:trPr>
          <w:gridAfter w:val="1"/>
          <w:wAfter w:w="1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C4D02" w14:textId="77777777" w:rsidR="00206958" w:rsidRPr="00D26C6A" w:rsidRDefault="00206958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Email address: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</w:tcPr>
          <w:p w14:paraId="3EA336B8" w14:textId="77777777" w:rsidR="00206958" w:rsidRPr="00D26C6A" w:rsidRDefault="00206958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206958" w:rsidRPr="00D26C6A" w14:paraId="37F8602C" w14:textId="77777777" w:rsidTr="00046C7F">
        <w:trPr>
          <w:gridAfter w:val="1"/>
          <w:wAfter w:w="1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332EF" w14:textId="77777777" w:rsidR="00206958" w:rsidRPr="00D26C6A" w:rsidRDefault="00206958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Phone number: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</w:tcPr>
          <w:p w14:paraId="4BA5F016" w14:textId="77777777" w:rsidR="00206958" w:rsidRPr="00D26C6A" w:rsidRDefault="00206958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206958" w:rsidRPr="00D26C6A" w14:paraId="72C78CBD" w14:textId="77777777" w:rsidTr="00046C7F">
        <w:trPr>
          <w:gridAfter w:val="1"/>
          <w:wAfter w:w="1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E4C34" w14:textId="77777777" w:rsidR="00206958" w:rsidRPr="00D26C6A" w:rsidRDefault="00206958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Website: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</w:tcPr>
          <w:p w14:paraId="440E4706" w14:textId="77777777" w:rsidR="00206958" w:rsidRPr="00D26C6A" w:rsidRDefault="00206958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206958" w:rsidRPr="004B197D" w14:paraId="15ABEF4F" w14:textId="77777777" w:rsidTr="00046C7F">
        <w:trPr>
          <w:gridAfter w:val="1"/>
          <w:wAfter w:w="18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F2D83" w14:textId="7FD80488" w:rsidR="00652A98" w:rsidRPr="004B197D" w:rsidRDefault="00652A98" w:rsidP="00046C7F">
            <w:pPr>
              <w:pStyle w:val="Header"/>
              <w:spacing w:after="120"/>
              <w:rPr>
                <w:rFonts w:ascii="Helvetica Neue" w:hAnsi="Helvetica Neue"/>
                <w:b/>
                <w:sz w:val="16"/>
                <w:szCs w:val="16"/>
                <w:lang w:bidi="x-none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</w:tcPr>
          <w:p w14:paraId="0031E85D" w14:textId="77777777" w:rsidR="00206958" w:rsidRPr="004B197D" w:rsidRDefault="00206958" w:rsidP="00CC23ED">
            <w:pPr>
              <w:pStyle w:val="Header"/>
              <w:spacing w:after="120"/>
              <w:rPr>
                <w:rFonts w:ascii="Helvetica Neue" w:hAnsi="Helvetica Neue"/>
                <w:sz w:val="16"/>
                <w:szCs w:val="16"/>
                <w:lang w:bidi="x-none"/>
              </w:rPr>
            </w:pPr>
          </w:p>
        </w:tc>
      </w:tr>
      <w:tr w:rsidR="000930F0" w:rsidRPr="00D26C6A" w14:paraId="5F581FF1" w14:textId="77777777" w:rsidTr="00F52D46">
        <w:tc>
          <w:tcPr>
            <w:tcW w:w="9576" w:type="dxa"/>
            <w:gridSpan w:val="3"/>
            <w:shd w:val="clear" w:color="auto" w:fill="E6E6E6"/>
          </w:tcPr>
          <w:p w14:paraId="00087409" w14:textId="169D9002" w:rsidR="000930F0" w:rsidRPr="00D26C6A" w:rsidRDefault="00F52D46" w:rsidP="00F52D46">
            <w:pPr>
              <w:tabs>
                <w:tab w:val="center" w:pos="4680"/>
                <w:tab w:val="left" w:pos="8320"/>
              </w:tabs>
              <w:rPr>
                <w:rFonts w:ascii="Helvetica Neue Bold Condensed" w:hAnsi="Helvetica Neue Bold Condensed" w:cs="Arial"/>
                <w:sz w:val="28"/>
                <w:szCs w:val="28"/>
                <w:lang w:bidi="x-none"/>
              </w:rPr>
            </w:pPr>
            <w:r w:rsidRPr="00D26C6A">
              <w:rPr>
                <w:rFonts w:ascii="Helvetica Neue Bold Condensed" w:hAnsi="Helvetica Neue Bold Condensed" w:cs="Arial"/>
                <w:sz w:val="28"/>
                <w:szCs w:val="28"/>
                <w:lang w:bidi="x-none"/>
              </w:rPr>
              <w:tab/>
            </w:r>
            <w:r w:rsidR="000930F0" w:rsidRPr="00D26C6A">
              <w:rPr>
                <w:rFonts w:ascii="Helvetica Neue Bold Condensed" w:hAnsi="Helvetica Neue Bold Condensed" w:cs="Arial"/>
                <w:sz w:val="28"/>
                <w:szCs w:val="28"/>
                <w:lang w:bidi="x-none"/>
              </w:rPr>
              <w:t>Are you a 501(c)(3) tax-exempt nonprofit organization?</w:t>
            </w:r>
            <w:r w:rsidRPr="00D26C6A">
              <w:rPr>
                <w:rFonts w:ascii="Helvetica Neue Bold Condensed" w:hAnsi="Helvetica Neue Bold Condensed" w:cs="Arial"/>
                <w:sz w:val="28"/>
                <w:szCs w:val="28"/>
                <w:lang w:bidi="x-none"/>
              </w:rPr>
              <w:tab/>
            </w:r>
          </w:p>
        </w:tc>
      </w:tr>
    </w:tbl>
    <w:p w14:paraId="52CE460F" w14:textId="77777777" w:rsidR="00046C7F" w:rsidRPr="00D26C6A" w:rsidRDefault="00B627C8" w:rsidP="00652A98">
      <w:pPr>
        <w:pStyle w:val="Header"/>
        <w:tabs>
          <w:tab w:val="clear" w:pos="4320"/>
          <w:tab w:val="clear" w:pos="8640"/>
          <w:tab w:val="left" w:pos="3000"/>
        </w:tabs>
        <w:rPr>
          <w:rFonts w:ascii="Helvetica Neue" w:hAnsi="Helvetica Neue"/>
          <w:sz w:val="16"/>
          <w:szCs w:val="16"/>
          <w:lang w:bidi="x-none"/>
        </w:rPr>
      </w:pPr>
      <w:r w:rsidRPr="00D26C6A">
        <w:rPr>
          <w:rFonts w:ascii="Helvetica Neue" w:hAnsi="Helvetica Neue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91B28" wp14:editId="5A7BAE1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457200" cy="414020"/>
                <wp:effectExtent l="0" t="0" r="25400" b="17780"/>
                <wp:wrapTight wrapText="bothSides">
                  <wp:wrapPolygon edited="0">
                    <wp:start x="0" y="0"/>
                    <wp:lineTo x="0" y="21202"/>
                    <wp:lineTo x="21600" y="21202"/>
                    <wp:lineTo x="2160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E352" w14:textId="77777777" w:rsidR="004B197D" w:rsidRDefault="004B197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9pt;width:36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" filled="f" strokecolor="black [3213]">
                <v:textbox inset=",7.2pt,,7.2pt">
                  <w:txbxContent>
                    <w:p w14:paraId="6E67E352" w14:textId="77777777" w:rsidR="004B197D" w:rsidRDefault="004B197D"/>
                  </w:txbxContent>
                </v:textbox>
                <w10:wrap type="tight"/>
              </v:shape>
            </w:pict>
          </mc:Fallback>
        </mc:AlternateContent>
      </w:r>
    </w:p>
    <w:p w14:paraId="5CAE93EC" w14:textId="77777777" w:rsidR="00947FD4" w:rsidRPr="00D26C6A" w:rsidRDefault="00947FD4" w:rsidP="00652A98">
      <w:pPr>
        <w:pStyle w:val="Header"/>
        <w:tabs>
          <w:tab w:val="clear" w:pos="4320"/>
          <w:tab w:val="clear" w:pos="8640"/>
          <w:tab w:val="left" w:pos="3000"/>
        </w:tabs>
        <w:rPr>
          <w:rFonts w:ascii="Helvetica Neue" w:hAnsi="Helvetica Neue"/>
          <w:sz w:val="16"/>
          <w:szCs w:val="16"/>
          <w:lang w:bidi="x-none"/>
        </w:rPr>
      </w:pPr>
    </w:p>
    <w:p w14:paraId="4E62A183" w14:textId="77777777" w:rsidR="00046C7F" w:rsidRPr="00D26C6A" w:rsidRDefault="00046C7F" w:rsidP="00652A98">
      <w:pPr>
        <w:pStyle w:val="Header"/>
        <w:tabs>
          <w:tab w:val="clear" w:pos="4320"/>
          <w:tab w:val="clear" w:pos="8640"/>
          <w:tab w:val="left" w:pos="3000"/>
        </w:tabs>
        <w:rPr>
          <w:rFonts w:ascii="Helvetica Neue" w:hAnsi="Helvetica Neue"/>
          <w:b/>
          <w:sz w:val="20"/>
          <w:lang w:bidi="x-none"/>
        </w:rPr>
      </w:pPr>
      <w:r w:rsidRPr="00D26C6A">
        <w:rPr>
          <w:rFonts w:ascii="Helvetica Neue" w:hAnsi="Helvetica Neue"/>
          <w:b/>
          <w:sz w:val="20"/>
          <w:lang w:bidi="x-none"/>
        </w:rPr>
        <w:t xml:space="preserve">YES: </w:t>
      </w:r>
      <w:r w:rsidRPr="00D26C6A">
        <w:rPr>
          <w:rFonts w:ascii="Helvetica Neue" w:hAnsi="Helvetica Neue"/>
          <w:sz w:val="20"/>
          <w:lang w:bidi="x-none"/>
        </w:rPr>
        <w:t xml:space="preserve">Please provide your taxpayer identification number here:  </w:t>
      </w:r>
    </w:p>
    <w:p w14:paraId="458D2DB5" w14:textId="77777777" w:rsidR="00046C7F" w:rsidRDefault="00046C7F" w:rsidP="00652A98">
      <w:pPr>
        <w:pStyle w:val="Header"/>
        <w:tabs>
          <w:tab w:val="clear" w:pos="4320"/>
          <w:tab w:val="clear" w:pos="8640"/>
          <w:tab w:val="left" w:pos="3000"/>
        </w:tabs>
        <w:rPr>
          <w:rFonts w:ascii="Helvetica Neue" w:hAnsi="Helvetica Neue"/>
          <w:sz w:val="20"/>
          <w:lang w:bidi="x-none"/>
        </w:rPr>
      </w:pPr>
    </w:p>
    <w:p w14:paraId="1688B43B" w14:textId="235967FC" w:rsidR="00D26C6A" w:rsidRPr="00D26C6A" w:rsidRDefault="00D26C6A" w:rsidP="00652A98">
      <w:pPr>
        <w:pStyle w:val="Header"/>
        <w:tabs>
          <w:tab w:val="clear" w:pos="4320"/>
          <w:tab w:val="clear" w:pos="8640"/>
          <w:tab w:val="left" w:pos="3000"/>
        </w:tabs>
        <w:rPr>
          <w:rFonts w:ascii="Helvetica Neue" w:hAnsi="Helvetica Neue"/>
          <w:sz w:val="20"/>
          <w:lang w:bidi="x-none"/>
        </w:rPr>
      </w:pPr>
      <w:r w:rsidRPr="00D26C6A">
        <w:rPr>
          <w:rFonts w:ascii="Helvetica Neue" w:hAnsi="Helvetica Neue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796D1" wp14:editId="0AF1E273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457200" cy="414020"/>
                <wp:effectExtent l="0" t="0" r="25400" b="17780"/>
                <wp:wrapThrough wrapText="bothSides">
                  <wp:wrapPolygon edited="0">
                    <wp:start x="0" y="0"/>
                    <wp:lineTo x="0" y="21202"/>
                    <wp:lineTo x="21600" y="21202"/>
                    <wp:lineTo x="21600" y="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3FE31" w14:textId="77777777" w:rsidR="004B197D" w:rsidRDefault="004B197D" w:rsidP="00046C7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0;margin-top:2.75pt;width:36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" filled="f">
                <v:textbox inset=",7.2pt,,7.2pt">
                  <w:txbxContent>
                    <w:p w14:paraId="73B3FE31" w14:textId="77777777" w:rsidR="004B197D" w:rsidRDefault="004B197D" w:rsidP="00046C7F"/>
                  </w:txbxContent>
                </v:textbox>
                <w10:wrap type="through"/>
              </v:shape>
            </w:pict>
          </mc:Fallback>
        </mc:AlternateContent>
      </w:r>
    </w:p>
    <w:p w14:paraId="7C4E76A3" w14:textId="0F2BEE15" w:rsidR="00947FD4" w:rsidRPr="00D26C6A" w:rsidRDefault="00046C7F" w:rsidP="00652A98">
      <w:pPr>
        <w:pStyle w:val="Header"/>
        <w:tabs>
          <w:tab w:val="clear" w:pos="4320"/>
          <w:tab w:val="clear" w:pos="8640"/>
          <w:tab w:val="left" w:pos="3000"/>
        </w:tabs>
        <w:rPr>
          <w:rFonts w:ascii="Helvetica Neue" w:hAnsi="Helvetica Neue"/>
          <w:sz w:val="20"/>
          <w:lang w:bidi="x-none"/>
        </w:rPr>
      </w:pPr>
      <w:r w:rsidRPr="00D26C6A">
        <w:rPr>
          <w:rFonts w:ascii="Helvetica Neue" w:hAnsi="Helvetica Neue"/>
          <w:b/>
          <w:sz w:val="20"/>
          <w:lang w:bidi="x-none"/>
        </w:rPr>
        <w:t xml:space="preserve">NO: </w:t>
      </w:r>
      <w:r w:rsidRPr="00D26C6A">
        <w:rPr>
          <w:rFonts w:ascii="Helvetica Neue" w:hAnsi="Helvetica Neue"/>
          <w:sz w:val="20"/>
          <w:lang w:bidi="x-none"/>
        </w:rPr>
        <w:t xml:space="preserve">Only nonprofits recognized by the IRS as 501(c)(3) are eligible for </w:t>
      </w:r>
      <w:r w:rsidR="00D26C6A">
        <w:rPr>
          <w:rFonts w:ascii="Helvetica Neue" w:hAnsi="Helvetica Neue"/>
          <w:sz w:val="20"/>
          <w:lang w:bidi="x-none"/>
        </w:rPr>
        <w:t>Farm Aid grant funding</w:t>
      </w:r>
      <w:r w:rsidRPr="00D26C6A">
        <w:rPr>
          <w:rFonts w:ascii="Helvetica Neue" w:hAnsi="Helvetica Neue"/>
          <w:sz w:val="20"/>
          <w:lang w:bidi="x-none"/>
        </w:rPr>
        <w:t>.</w:t>
      </w:r>
      <w:r w:rsidR="00947FD4" w:rsidRPr="00D26C6A">
        <w:rPr>
          <w:rFonts w:ascii="Helvetica Neue" w:hAnsi="Helvetica Neue"/>
          <w:sz w:val="20"/>
          <w:lang w:bidi="x-none"/>
        </w:rPr>
        <w:t xml:space="preserve"> </w:t>
      </w:r>
    </w:p>
    <w:p w14:paraId="12F5E3BA" w14:textId="77777777" w:rsidR="00947FD4" w:rsidRPr="00D26C6A" w:rsidRDefault="00947FD4" w:rsidP="00652A98">
      <w:pPr>
        <w:pStyle w:val="Header"/>
        <w:tabs>
          <w:tab w:val="clear" w:pos="4320"/>
          <w:tab w:val="clear" w:pos="8640"/>
          <w:tab w:val="left" w:pos="3000"/>
        </w:tabs>
        <w:rPr>
          <w:rFonts w:ascii="Helvetica Neue" w:hAnsi="Helvetica Neue"/>
          <w:sz w:val="20"/>
          <w:lang w:bidi="x-none"/>
        </w:rPr>
      </w:pPr>
    </w:p>
    <w:p w14:paraId="09B2B136" w14:textId="7643A34E" w:rsidR="00F52D46" w:rsidRPr="00D26C6A" w:rsidRDefault="00046C7F" w:rsidP="00F52D46">
      <w:pPr>
        <w:pStyle w:val="Header"/>
        <w:tabs>
          <w:tab w:val="clear" w:pos="4320"/>
          <w:tab w:val="clear" w:pos="8640"/>
          <w:tab w:val="left" w:pos="3000"/>
        </w:tabs>
        <w:jc w:val="center"/>
        <w:rPr>
          <w:rFonts w:ascii="Helvetica Neue" w:hAnsi="Helvetica Neue"/>
          <w:i/>
          <w:sz w:val="20"/>
          <w:lang w:bidi="x-none"/>
        </w:rPr>
      </w:pPr>
      <w:r w:rsidRPr="00D26C6A">
        <w:rPr>
          <w:rFonts w:ascii="Helvetica Neue" w:hAnsi="Helvetica Neue"/>
          <w:i/>
          <w:sz w:val="20"/>
          <w:lang w:bidi="x-none"/>
        </w:rPr>
        <w:t xml:space="preserve">If you have a fiscal sponsor that is a registered 501(c)(3), </w:t>
      </w:r>
      <w:r w:rsidRPr="00D26C6A">
        <w:rPr>
          <w:rFonts w:ascii="Helvetica Neue" w:hAnsi="Helvetica Neue"/>
          <w:b/>
          <w:i/>
          <w:sz w:val="20"/>
          <w:lang w:bidi="x-none"/>
        </w:rPr>
        <w:t>please have the fiscal sponsor complete and sign the following section</w:t>
      </w:r>
      <w:r w:rsidRPr="00D26C6A">
        <w:rPr>
          <w:rFonts w:ascii="Helvetica Neue" w:hAnsi="Helvetica Neue"/>
          <w:i/>
          <w:sz w:val="20"/>
          <w:lang w:bidi="x-none"/>
        </w:rPr>
        <w:t>.</w:t>
      </w:r>
    </w:p>
    <w:p w14:paraId="692F1488" w14:textId="1D8D686D" w:rsidR="005F2A75" w:rsidRPr="00D26C6A" w:rsidRDefault="005F2A75" w:rsidP="003863DC">
      <w:pPr>
        <w:pStyle w:val="Header"/>
        <w:rPr>
          <w:rFonts w:ascii="Helvetica Neue" w:hAnsi="Helvetica Neu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0C23C1" w:rsidRPr="00D26C6A" w14:paraId="29E47734" w14:textId="77777777" w:rsidTr="00F52D46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338790" w14:textId="5243DD50" w:rsidR="008A3B92" w:rsidRPr="00D26C6A" w:rsidRDefault="00F52D46" w:rsidP="00F855DB">
            <w:pPr>
              <w:pStyle w:val="Header"/>
              <w:jc w:val="center"/>
              <w:rPr>
                <w:rFonts w:ascii="Helvetica Neue Bold Condensed" w:hAnsi="Helvetica Neue Bold Condensed"/>
                <w:sz w:val="28"/>
                <w:szCs w:val="28"/>
                <w:lang w:bidi="x-none"/>
              </w:rPr>
            </w:pPr>
            <w:r w:rsidRPr="00D26C6A">
              <w:rPr>
                <w:rFonts w:ascii="Helvetica Neue Bold Condensed" w:hAnsi="Helvetica Neue Bold Condensed"/>
                <w:sz w:val="28"/>
                <w:szCs w:val="28"/>
                <w:lang w:bidi="x-none"/>
              </w:rPr>
              <w:t>FISCAL SPONSOR INFORMATION</w:t>
            </w:r>
          </w:p>
        </w:tc>
      </w:tr>
      <w:tr w:rsidR="00164CF0" w:rsidRPr="00D26C6A" w14:paraId="7FAEEC16" w14:textId="77777777" w:rsidTr="00947FD4"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DE234" w14:textId="77777777" w:rsidR="00164CF0" w:rsidRPr="00D26C6A" w:rsidRDefault="00D84819" w:rsidP="00947FD4">
            <w:pPr>
              <w:pStyle w:val="Header"/>
              <w:spacing w:before="120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Fiscal sponsor</w:t>
            </w:r>
            <w:r w:rsidR="00B246E7"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B9BB656" w14:textId="71286B6C" w:rsidR="00164CF0" w:rsidRPr="00D26C6A" w:rsidRDefault="00164CF0" w:rsidP="00046C7F">
            <w:pPr>
              <w:pStyle w:val="Header"/>
              <w:spacing w:before="120"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164CF0" w:rsidRPr="00D26C6A" w14:paraId="6ABCE8FB" w14:textId="77777777" w:rsidTr="00947FD4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408F1" w14:textId="77777777" w:rsidR="00164CF0" w:rsidRPr="00D26C6A" w:rsidRDefault="00A94F13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Mailing</w:t>
            </w:r>
            <w:r w:rsidR="00B246E7"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 xml:space="preserve"> address:</w:t>
            </w: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</w:tcPr>
          <w:p w14:paraId="53F7F69E" w14:textId="77777777" w:rsidR="00164CF0" w:rsidRPr="00D26C6A" w:rsidRDefault="00164CF0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164CF0" w:rsidRPr="00D26C6A" w14:paraId="71240801" w14:textId="77777777" w:rsidTr="00947FD4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2E05D" w14:textId="77777777" w:rsidR="00164CF0" w:rsidRPr="00D26C6A" w:rsidRDefault="00046C7F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City, state, zip</w:t>
            </w:r>
            <w:r w:rsidR="00B246E7"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:</w:t>
            </w: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</w:tcPr>
          <w:p w14:paraId="5CA6414D" w14:textId="77777777" w:rsidR="00164CF0" w:rsidRPr="00D26C6A" w:rsidRDefault="00164CF0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164CF0" w:rsidRPr="00D26C6A" w14:paraId="549792DE" w14:textId="77777777" w:rsidTr="00947FD4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3F0D3" w14:textId="77777777" w:rsidR="00164CF0" w:rsidRPr="00D26C6A" w:rsidRDefault="00D84819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Contact person</w:t>
            </w:r>
            <w:r w:rsidR="00B246E7"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:</w:t>
            </w: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</w:tcPr>
          <w:p w14:paraId="454A75D7" w14:textId="77777777" w:rsidR="00164CF0" w:rsidRPr="00D26C6A" w:rsidRDefault="00164CF0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164CF0" w:rsidRPr="00D26C6A" w14:paraId="5A19DA1F" w14:textId="77777777" w:rsidTr="00947FD4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A3FB7" w14:textId="77777777" w:rsidR="00164CF0" w:rsidRPr="00D26C6A" w:rsidRDefault="00164CF0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Job tit</w:t>
            </w:r>
            <w:r w:rsidR="00B246E7"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le:</w:t>
            </w: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</w:tcPr>
          <w:p w14:paraId="169B2CFE" w14:textId="77777777" w:rsidR="00164CF0" w:rsidRPr="00D26C6A" w:rsidRDefault="00164CF0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164CF0" w:rsidRPr="00D26C6A" w14:paraId="4AAA41B9" w14:textId="77777777" w:rsidTr="00947FD4">
        <w:trPr>
          <w:trHeight w:val="296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1CCE7" w14:textId="77777777" w:rsidR="00164CF0" w:rsidRPr="00D26C6A" w:rsidRDefault="00D50631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Email address</w:t>
            </w:r>
            <w:r w:rsidR="00B246E7"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:</w:t>
            </w: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</w:tcPr>
          <w:p w14:paraId="07AE7424" w14:textId="77777777" w:rsidR="00164CF0" w:rsidRPr="00D26C6A" w:rsidRDefault="00164CF0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164CF0" w:rsidRPr="00D26C6A" w14:paraId="3F6AF85E" w14:textId="77777777" w:rsidTr="00947FD4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83C57" w14:textId="77777777" w:rsidR="00164CF0" w:rsidRPr="00D26C6A" w:rsidRDefault="00D50631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Phone number</w:t>
            </w:r>
            <w:r w:rsidR="00B246E7"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:</w:t>
            </w: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</w:tcPr>
          <w:p w14:paraId="511F78D2" w14:textId="77777777" w:rsidR="00164CF0" w:rsidRPr="00D26C6A" w:rsidRDefault="00164CF0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164CF0" w:rsidRPr="00D26C6A" w14:paraId="7A19660A" w14:textId="77777777" w:rsidTr="00947FD4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6F88E" w14:textId="77777777" w:rsidR="00164CF0" w:rsidRPr="00D26C6A" w:rsidRDefault="00D50631" w:rsidP="00947FD4">
            <w:pPr>
              <w:pStyle w:val="Header"/>
              <w:rPr>
                <w:rFonts w:ascii="Helvetica Neue" w:hAnsi="Helvetica Neue"/>
                <w:b/>
                <w:sz w:val="22"/>
                <w:szCs w:val="22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W</w:t>
            </w:r>
            <w:r w:rsidR="00B246E7" w:rsidRPr="00D26C6A">
              <w:rPr>
                <w:rFonts w:ascii="Helvetica Neue" w:hAnsi="Helvetica Neue"/>
                <w:b/>
                <w:sz w:val="22"/>
                <w:szCs w:val="22"/>
                <w:lang w:bidi="x-none"/>
              </w:rPr>
              <w:t>ebsite:</w:t>
            </w:r>
          </w:p>
        </w:tc>
        <w:tc>
          <w:tcPr>
            <w:tcW w:w="7380" w:type="dxa"/>
            <w:tcBorders>
              <w:left w:val="nil"/>
              <w:right w:val="nil"/>
            </w:tcBorders>
            <w:shd w:val="clear" w:color="auto" w:fill="auto"/>
          </w:tcPr>
          <w:p w14:paraId="3D3A2139" w14:textId="77777777" w:rsidR="00164CF0" w:rsidRPr="00D26C6A" w:rsidRDefault="00164CF0" w:rsidP="00CC23ED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</w:tbl>
    <w:p w14:paraId="3B6C81C6" w14:textId="77777777" w:rsidR="00CC23ED" w:rsidRPr="004B197D" w:rsidRDefault="00CC23ED" w:rsidP="004B197D">
      <w:pPr>
        <w:pStyle w:val="Header"/>
        <w:tabs>
          <w:tab w:val="clear" w:pos="4320"/>
          <w:tab w:val="clear" w:pos="8640"/>
        </w:tabs>
        <w:ind w:firstLine="720"/>
        <w:rPr>
          <w:rFonts w:ascii="Helvetica Neue" w:hAnsi="Helvetica Neue"/>
          <w:sz w:val="16"/>
          <w:szCs w:val="16"/>
        </w:rPr>
      </w:pPr>
    </w:p>
    <w:p w14:paraId="4CBB5163" w14:textId="77777777" w:rsidR="000930F0" w:rsidRPr="00D26C6A" w:rsidRDefault="00FA49E7" w:rsidP="00E20531">
      <w:pPr>
        <w:rPr>
          <w:rFonts w:ascii="Helvetica Neue" w:hAnsi="Helvetica Neue"/>
          <w:i/>
          <w:sz w:val="20"/>
          <w:szCs w:val="20"/>
        </w:rPr>
      </w:pPr>
      <w:r w:rsidRPr="00D26C6A">
        <w:rPr>
          <w:rFonts w:ascii="Helvetica Neue" w:hAnsi="Helvetica Neue"/>
          <w:i/>
          <w:sz w:val="20"/>
          <w:szCs w:val="20"/>
        </w:rPr>
        <w:t xml:space="preserve">The proposed work will be conducted under my organization’s fiscal sponsorship. </w:t>
      </w:r>
      <w:r w:rsidR="000930F0" w:rsidRPr="00D26C6A">
        <w:rPr>
          <w:rFonts w:ascii="Helvetica Neue" w:hAnsi="Helvetica Neue"/>
          <w:i/>
          <w:sz w:val="20"/>
          <w:szCs w:val="20"/>
        </w:rPr>
        <w:t xml:space="preserve">This grant proposal is submitted on behalf of the </w:t>
      </w:r>
      <w:r w:rsidR="00206958" w:rsidRPr="00D26C6A">
        <w:rPr>
          <w:rFonts w:ascii="Helvetica Neue" w:hAnsi="Helvetica Neue"/>
          <w:i/>
          <w:sz w:val="20"/>
          <w:szCs w:val="20"/>
        </w:rPr>
        <w:t>applicant group</w:t>
      </w:r>
      <w:r w:rsidR="00035EEC" w:rsidRPr="00D26C6A">
        <w:rPr>
          <w:rFonts w:ascii="Helvetica Neue" w:hAnsi="Helvetica Neue"/>
          <w:i/>
          <w:sz w:val="20"/>
          <w:szCs w:val="20"/>
        </w:rPr>
        <w:t xml:space="preserve"> </w:t>
      </w:r>
      <w:r w:rsidR="000930F0" w:rsidRPr="00D26C6A">
        <w:rPr>
          <w:rFonts w:ascii="Helvetica Neue" w:hAnsi="Helvetica Neue"/>
          <w:i/>
          <w:sz w:val="20"/>
          <w:szCs w:val="20"/>
        </w:rPr>
        <w:t>name</w:t>
      </w:r>
      <w:r w:rsidR="00EE31DA" w:rsidRPr="00D26C6A">
        <w:rPr>
          <w:rFonts w:ascii="Helvetica Neue" w:hAnsi="Helvetica Neue"/>
          <w:i/>
          <w:sz w:val="20"/>
          <w:szCs w:val="20"/>
        </w:rPr>
        <w:t xml:space="preserve">d </w:t>
      </w:r>
      <w:r w:rsidR="000930F0" w:rsidRPr="00D26C6A">
        <w:rPr>
          <w:rFonts w:ascii="Helvetica Neue" w:hAnsi="Helvetica Neue"/>
          <w:i/>
          <w:sz w:val="20"/>
          <w:szCs w:val="20"/>
        </w:rPr>
        <w:t xml:space="preserve">above, and I certify that I </w:t>
      </w:r>
      <w:r w:rsidR="001901BC" w:rsidRPr="00D26C6A">
        <w:rPr>
          <w:rFonts w:ascii="Helvetica Neue" w:hAnsi="Helvetica Neue"/>
          <w:i/>
          <w:sz w:val="20"/>
          <w:szCs w:val="20"/>
        </w:rPr>
        <w:t xml:space="preserve">am </w:t>
      </w:r>
      <w:r w:rsidR="000930F0" w:rsidRPr="00D26C6A">
        <w:rPr>
          <w:rFonts w:ascii="Helvetica Neue" w:hAnsi="Helvetica Neue"/>
          <w:i/>
          <w:sz w:val="20"/>
          <w:szCs w:val="20"/>
        </w:rPr>
        <w:t>authorized</w:t>
      </w:r>
      <w:r w:rsidR="00E81630" w:rsidRPr="00D26C6A">
        <w:rPr>
          <w:rFonts w:ascii="Helvetica Neue" w:hAnsi="Helvetica Neue"/>
          <w:i/>
          <w:sz w:val="20"/>
          <w:szCs w:val="20"/>
        </w:rPr>
        <w:t xml:space="preserve"> </w:t>
      </w:r>
      <w:r w:rsidR="000930F0" w:rsidRPr="00D26C6A">
        <w:rPr>
          <w:rFonts w:ascii="Helvetica Neue" w:hAnsi="Helvetica Neue"/>
          <w:i/>
          <w:sz w:val="20"/>
          <w:szCs w:val="20"/>
        </w:rPr>
        <w:t xml:space="preserve">to make this submission on behalf of the </w:t>
      </w:r>
      <w:r w:rsidR="00E81630" w:rsidRPr="00D26C6A">
        <w:rPr>
          <w:rFonts w:ascii="Helvetica Neue" w:hAnsi="Helvetica Neue"/>
          <w:i/>
          <w:sz w:val="20"/>
          <w:szCs w:val="20"/>
        </w:rPr>
        <w:t xml:space="preserve">fiscal sponsor </w:t>
      </w:r>
      <w:r w:rsidR="000930F0" w:rsidRPr="00D26C6A">
        <w:rPr>
          <w:rFonts w:ascii="Helvetica Neue" w:hAnsi="Helvetica Neue"/>
          <w:i/>
          <w:sz w:val="20"/>
          <w:szCs w:val="20"/>
        </w:rPr>
        <w:t>organization</w:t>
      </w:r>
      <w:r w:rsidR="006116C9" w:rsidRPr="00D26C6A">
        <w:rPr>
          <w:rFonts w:ascii="Helvetica Neue" w:hAnsi="Helvetica Neue"/>
          <w:i/>
          <w:sz w:val="20"/>
          <w:szCs w:val="20"/>
        </w:rPr>
        <w:t xml:space="preserve"> listed above</w:t>
      </w:r>
      <w:r w:rsidR="000930F0" w:rsidRPr="00D26C6A">
        <w:rPr>
          <w:rFonts w:ascii="Helvetica Neue" w:hAnsi="Helvetica Neue"/>
          <w:i/>
          <w:sz w:val="20"/>
          <w:szCs w:val="20"/>
        </w:rPr>
        <w:t>.</w:t>
      </w:r>
    </w:p>
    <w:p w14:paraId="070B93EB" w14:textId="77777777" w:rsidR="009E5189" w:rsidRPr="00D26C6A" w:rsidRDefault="009E5189" w:rsidP="00E20531">
      <w:pPr>
        <w:rPr>
          <w:rFonts w:ascii="Helvetica Neue" w:hAnsi="Helvetica Neue"/>
          <w:sz w:val="20"/>
          <w:szCs w:val="20"/>
        </w:rPr>
      </w:pPr>
    </w:p>
    <w:tbl>
      <w:tblPr>
        <w:tblW w:w="958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94"/>
      </w:tblGrid>
      <w:tr w:rsidR="009E5189" w:rsidRPr="00D26C6A" w14:paraId="0D986F18" w14:textId="77777777" w:rsidTr="00947FD4">
        <w:trPr>
          <w:trHeight w:val="339"/>
        </w:trPr>
        <w:tc>
          <w:tcPr>
            <w:tcW w:w="4794" w:type="dxa"/>
            <w:shd w:val="clear" w:color="auto" w:fill="auto"/>
          </w:tcPr>
          <w:p w14:paraId="62366267" w14:textId="00BF9BB4" w:rsidR="009E5189" w:rsidRPr="00D26C6A" w:rsidRDefault="009E5189" w:rsidP="00E20531">
            <w:pPr>
              <w:rPr>
                <w:rFonts w:ascii="Helvetica Neue" w:hAnsi="Helvetica Neue"/>
                <w:sz w:val="20"/>
                <w:szCs w:val="20"/>
              </w:rPr>
            </w:pPr>
            <w:r w:rsidRPr="00D26C6A">
              <w:rPr>
                <w:rFonts w:ascii="Helvetica Neue" w:hAnsi="Helvetica Neue"/>
                <w:sz w:val="20"/>
                <w:szCs w:val="20"/>
              </w:rPr>
              <w:t>Signature</w:t>
            </w:r>
          </w:p>
        </w:tc>
        <w:tc>
          <w:tcPr>
            <w:tcW w:w="4794" w:type="dxa"/>
            <w:shd w:val="clear" w:color="auto" w:fill="auto"/>
          </w:tcPr>
          <w:p w14:paraId="5B6A06EC" w14:textId="77777777" w:rsidR="009E5189" w:rsidRPr="00D26C6A" w:rsidRDefault="009E5189" w:rsidP="00E20531">
            <w:pPr>
              <w:rPr>
                <w:rFonts w:ascii="Helvetica Neue" w:hAnsi="Helvetica Neue"/>
                <w:sz w:val="20"/>
                <w:szCs w:val="20"/>
              </w:rPr>
            </w:pPr>
            <w:r w:rsidRPr="00D26C6A">
              <w:rPr>
                <w:rFonts w:ascii="Helvetica Neue" w:hAnsi="Helvetica Neue"/>
                <w:sz w:val="20"/>
                <w:szCs w:val="20"/>
              </w:rPr>
              <w:t>Date</w:t>
            </w:r>
          </w:p>
        </w:tc>
      </w:tr>
    </w:tbl>
    <w:p w14:paraId="76397775" w14:textId="77777777" w:rsidR="00A02101" w:rsidRPr="00D26C6A" w:rsidRDefault="00A02101" w:rsidP="00C91F78">
      <w:pPr>
        <w:rPr>
          <w:rFonts w:ascii="Helvetica Neue" w:hAnsi="Helvetica Neue"/>
          <w:b/>
          <w:sz w:val="20"/>
          <w:szCs w:val="20"/>
        </w:rPr>
      </w:pPr>
    </w:p>
    <w:p w14:paraId="4AE6B737" w14:textId="5C23E90C" w:rsidR="009A15C4" w:rsidRPr="00D26C6A" w:rsidRDefault="00947FD4" w:rsidP="00C91F78">
      <w:pPr>
        <w:rPr>
          <w:rFonts w:ascii="Helvetica Neue" w:hAnsi="Helvetica Neue"/>
        </w:rPr>
      </w:pPr>
      <w:r w:rsidRPr="00D26C6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75256" wp14:editId="47E5BF82">
                <wp:simplePos x="0" y="0"/>
                <wp:positionH relativeFrom="column">
                  <wp:posOffset>-68580</wp:posOffset>
                </wp:positionH>
                <wp:positionV relativeFrom="paragraph">
                  <wp:posOffset>-103505</wp:posOffset>
                </wp:positionV>
                <wp:extent cx="6096000" cy="310515"/>
                <wp:effectExtent l="0" t="0" r="25400" b="196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A5E7F" w14:textId="7AED82A1" w:rsidR="004B197D" w:rsidRDefault="004B197D" w:rsidP="00947FD4">
                            <w:pPr>
                              <w:jc w:val="center"/>
                            </w:pPr>
                            <w:r>
                              <w:rPr>
                                <w:rFonts w:ascii="Helvetica Neue Bold Condensed" w:hAnsi="Helvetica Neue Bold Condensed"/>
                                <w:sz w:val="28"/>
                                <w:szCs w:val="28"/>
                                <w:lang w:bidi="x-none"/>
                              </w:rPr>
                              <w:t>FUNDING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-5.35pt;margin-top:-8.1pt;width:480pt;height:2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" fillcolor="#d8d8d8 [2732]" strokecolor="black [3213]">
                <v:textbox>
                  <w:txbxContent>
                    <w:p w14:paraId="21DA5E7F" w14:textId="7AED82A1" w:rsidR="004B197D" w:rsidRDefault="004B197D" w:rsidP="00947FD4">
                      <w:pPr>
                        <w:jc w:val="center"/>
                      </w:pPr>
                      <w:r>
                        <w:rPr>
                          <w:rFonts w:ascii="Helvetica Neue Bold Condensed" w:hAnsi="Helvetica Neue Bold Condensed"/>
                          <w:sz w:val="28"/>
                          <w:szCs w:val="28"/>
                          <w:lang w:bidi="x-none"/>
                        </w:rPr>
                        <w:t>FUNDING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101" w:rsidRPr="00D26C6A">
        <w:rPr>
          <w:rFonts w:ascii="Helvetica Neue" w:hAnsi="Helvetica Neue"/>
          <w:b/>
        </w:rPr>
        <w:t>Funding Area</w:t>
      </w:r>
      <w:r w:rsidR="00DD6D58" w:rsidRPr="00D26C6A">
        <w:rPr>
          <w:rFonts w:ascii="Helvetica Neue" w:hAnsi="Helvetica Neue"/>
        </w:rPr>
        <w:t xml:space="preserve"> (</w:t>
      </w:r>
      <w:r w:rsidR="00DC4AC7" w:rsidRPr="00D26C6A">
        <w:rPr>
          <w:rFonts w:ascii="Helvetica Neue" w:hAnsi="Helvetica Neue"/>
          <w:i/>
        </w:rPr>
        <w:t xml:space="preserve">Choose only </w:t>
      </w:r>
      <w:r w:rsidR="00DD6D58" w:rsidRPr="00D26C6A">
        <w:rPr>
          <w:rFonts w:ascii="Helvetica Neue" w:hAnsi="Helvetica Neue"/>
          <w:i/>
        </w:rPr>
        <w:t>one</w:t>
      </w:r>
      <w:r w:rsidR="00A02101" w:rsidRPr="00D26C6A">
        <w:rPr>
          <w:rFonts w:ascii="Helvetica Neue" w:hAnsi="Helvetica Neue"/>
          <w:i/>
        </w:rPr>
        <w:t xml:space="preserve">, </w:t>
      </w:r>
      <w:r w:rsidR="00B7074B" w:rsidRPr="00D26C6A">
        <w:rPr>
          <w:rFonts w:ascii="Helvetica Neue" w:hAnsi="Helvetica Neue"/>
          <w:i/>
        </w:rPr>
        <w:t>even if your work spans multiple areas</w:t>
      </w:r>
      <w:r w:rsidR="00E535FA" w:rsidRPr="00D26C6A">
        <w:rPr>
          <w:rFonts w:ascii="Helvetica Neue" w:hAnsi="Helvetica Neue"/>
          <w:i/>
        </w:rPr>
        <w:t>.</w:t>
      </w:r>
      <w:r w:rsidR="00DD6D58" w:rsidRPr="00D26C6A">
        <w:rPr>
          <w:rFonts w:ascii="Helvetica Neue" w:hAnsi="Helvetica Neue"/>
        </w:rPr>
        <w:t>)</w:t>
      </w:r>
    </w:p>
    <w:p w14:paraId="40F502CD" w14:textId="668346E7" w:rsidR="00947FD4" w:rsidRPr="00D26C6A" w:rsidRDefault="00947FD4" w:rsidP="00DD6D58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20"/>
        </w:rPr>
      </w:pPr>
      <w:r w:rsidRPr="00D26C6A">
        <w:rPr>
          <w:rFonts w:ascii="Helvetica Neue" w:hAnsi="Helvetica Neue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FF931" wp14:editId="613D652E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457200" cy="414020"/>
                <wp:effectExtent l="0" t="0" r="25400" b="17780"/>
                <wp:wrapTight wrapText="bothSides">
                  <wp:wrapPolygon edited="0">
                    <wp:start x="0" y="0"/>
                    <wp:lineTo x="0" y="21202"/>
                    <wp:lineTo x="21600" y="21202"/>
                    <wp:lineTo x="21600" y="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25E93" w14:textId="77777777" w:rsidR="004B197D" w:rsidRDefault="004B197D" w:rsidP="00A02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0;margin-top:9.55pt;width:36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" filled="f" strokecolor="black [3213]">
                <v:textbox inset=",7.2pt,,7.2pt">
                  <w:txbxContent>
                    <w:p w14:paraId="51325E93" w14:textId="77777777" w:rsidR="004B197D" w:rsidRDefault="004B197D" w:rsidP="00A0210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8B6051" w14:textId="7DC14A66" w:rsidR="00947FD4" w:rsidRPr="00D26C6A" w:rsidRDefault="00947FD4" w:rsidP="00C91F78">
      <w:pPr>
        <w:pStyle w:val="Header"/>
        <w:tabs>
          <w:tab w:val="clear" w:pos="4320"/>
          <w:tab w:val="clear" w:pos="8640"/>
          <w:tab w:val="left" w:pos="900"/>
        </w:tabs>
        <w:spacing w:after="120"/>
        <w:rPr>
          <w:rFonts w:ascii="Helvetica Neue" w:hAnsi="Helvetica Neue"/>
          <w:i/>
          <w:sz w:val="20"/>
          <w:lang w:bidi="x-none"/>
        </w:rPr>
      </w:pPr>
      <w:r w:rsidRPr="00D26C6A">
        <w:rPr>
          <w:rFonts w:ascii="Helvetica Neue" w:hAnsi="Helvetica Neue"/>
          <w:b/>
          <w:sz w:val="20"/>
          <w:lang w:bidi="x-none"/>
        </w:rPr>
        <w:t>Growing the Good Food Movement</w:t>
      </w:r>
      <w:r w:rsidRPr="00D26C6A">
        <w:rPr>
          <w:rFonts w:ascii="Helvetica Neue" w:hAnsi="Helvetica Neue"/>
          <w:sz w:val="20"/>
          <w:lang w:bidi="x-none"/>
        </w:rPr>
        <w:t xml:space="preserve"> </w:t>
      </w:r>
      <w:r w:rsidRPr="00D26C6A">
        <w:rPr>
          <w:rFonts w:ascii="Helvetica Neue" w:hAnsi="Helvetica Neue"/>
          <w:i/>
          <w:sz w:val="20"/>
          <w:lang w:bidi="x-none"/>
        </w:rPr>
        <w:t>This funding area supports efforts that build local and regional food systems and connects family farmers directly with consumers.</w:t>
      </w:r>
    </w:p>
    <w:p w14:paraId="701F68EC" w14:textId="2ACB6801" w:rsidR="00C91F78" w:rsidRPr="00D26C6A" w:rsidRDefault="00C91F78" w:rsidP="00C91F78">
      <w:pPr>
        <w:pStyle w:val="Header"/>
        <w:tabs>
          <w:tab w:val="clear" w:pos="4320"/>
          <w:tab w:val="clear" w:pos="8640"/>
          <w:tab w:val="left" w:pos="900"/>
        </w:tabs>
        <w:spacing w:after="120"/>
        <w:ind w:left="907"/>
        <w:rPr>
          <w:rFonts w:ascii="Helvetica Neue" w:hAnsi="Helvetica Neue"/>
          <w:i/>
          <w:sz w:val="20"/>
          <w:lang w:bidi="x-none"/>
        </w:rPr>
      </w:pPr>
      <w:r w:rsidRPr="00D26C6A">
        <w:rPr>
          <w:rFonts w:ascii="Helvetica Neue" w:hAnsi="Helvetica Neue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A8ACE" wp14:editId="39D189FF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7200" cy="414020"/>
                <wp:effectExtent l="0" t="0" r="25400" b="17780"/>
                <wp:wrapTight wrapText="bothSides">
                  <wp:wrapPolygon edited="0">
                    <wp:start x="0" y="0"/>
                    <wp:lineTo x="0" y="21202"/>
                    <wp:lineTo x="21600" y="21202"/>
                    <wp:lineTo x="21600" y="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C2AB3" w14:textId="77777777" w:rsidR="004B197D" w:rsidRDefault="004B197D" w:rsidP="00A02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left:0;text-align:left;margin-left:0;margin-top:8.2pt;width:36pt;height: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" filled="f" strokecolor="black [3213]">
                <v:textbox inset=",7.2pt,,7.2pt">
                  <w:txbxContent>
                    <w:p w14:paraId="564C2AB3" w14:textId="77777777" w:rsidR="004B197D" w:rsidRDefault="004B197D" w:rsidP="00A0210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26C6A">
        <w:rPr>
          <w:rFonts w:ascii="Helvetica Neue" w:hAnsi="Helvetica Neue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1A108" wp14:editId="5861C50E">
                <wp:simplePos x="0" y="0"/>
                <wp:positionH relativeFrom="column">
                  <wp:posOffset>0</wp:posOffset>
                </wp:positionH>
                <wp:positionV relativeFrom="paragraph">
                  <wp:posOffset>621665</wp:posOffset>
                </wp:positionV>
                <wp:extent cx="457200" cy="414020"/>
                <wp:effectExtent l="0" t="0" r="25400" b="17780"/>
                <wp:wrapTight wrapText="bothSides">
                  <wp:wrapPolygon edited="0">
                    <wp:start x="0" y="0"/>
                    <wp:lineTo x="0" y="21202"/>
                    <wp:lineTo x="21600" y="21202"/>
                    <wp:lineTo x="21600" y="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26C8A" w14:textId="77777777" w:rsidR="004B197D" w:rsidRDefault="004B197D" w:rsidP="00A02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left:0;text-align:left;margin-left:0;margin-top:48.95pt;width:36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" filled="f" strokecolor="black [3213]">
                <v:textbox inset=",7.2pt,,7.2pt">
                  <w:txbxContent>
                    <w:p w14:paraId="4A426C8A" w14:textId="77777777" w:rsidR="004B197D" w:rsidRDefault="004B197D" w:rsidP="00A0210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47FD4" w:rsidRPr="00D26C6A">
        <w:rPr>
          <w:rFonts w:ascii="Helvetica Neue" w:hAnsi="Helvetica Neue"/>
          <w:b/>
          <w:sz w:val="20"/>
          <w:lang w:bidi="x-none"/>
        </w:rPr>
        <w:t>Helping Farmers Thrive</w:t>
      </w:r>
      <w:r w:rsidR="00947FD4" w:rsidRPr="00D26C6A">
        <w:rPr>
          <w:rFonts w:ascii="Helvetica Neue" w:hAnsi="Helvetica Neue"/>
          <w:sz w:val="20"/>
          <w:lang w:bidi="x-none"/>
        </w:rPr>
        <w:t xml:space="preserve"> </w:t>
      </w:r>
      <w:r w:rsidR="00947FD4" w:rsidRPr="00D26C6A">
        <w:rPr>
          <w:rFonts w:ascii="Helvetica Neue" w:hAnsi="Helvetica Neue"/>
          <w:i/>
          <w:sz w:val="20"/>
          <w:lang w:bidi="x-none"/>
        </w:rPr>
        <w:t>This funding area supports efforts that provide family farmers with support and resources to start farming, transition to more sustainable farming practices and/or continue farming in the face of financial crises and/or natural disasters.</w:t>
      </w:r>
    </w:p>
    <w:p w14:paraId="2D62389E" w14:textId="4A353467" w:rsidR="00947FD4" w:rsidRPr="00D26C6A" w:rsidRDefault="00947FD4" w:rsidP="00947FD4">
      <w:pPr>
        <w:pStyle w:val="Header"/>
        <w:tabs>
          <w:tab w:val="clear" w:pos="4320"/>
          <w:tab w:val="clear" w:pos="8640"/>
          <w:tab w:val="left" w:pos="900"/>
        </w:tabs>
        <w:ind w:left="900"/>
        <w:rPr>
          <w:rFonts w:ascii="Helvetica Neue" w:hAnsi="Helvetica Neue"/>
          <w:szCs w:val="24"/>
        </w:rPr>
      </w:pPr>
      <w:r w:rsidRPr="00D26C6A">
        <w:rPr>
          <w:rFonts w:ascii="Helvetica Neue" w:hAnsi="Helvetica Neue"/>
          <w:b/>
          <w:sz w:val="20"/>
          <w:lang w:bidi="x-none"/>
        </w:rPr>
        <w:t xml:space="preserve">Taking Action to Change the System </w:t>
      </w:r>
      <w:r w:rsidRPr="00D26C6A">
        <w:rPr>
          <w:rFonts w:ascii="Helvetica Neue" w:hAnsi="Helvetica Neue"/>
          <w:i/>
          <w:sz w:val="20"/>
          <w:lang w:bidi="x-none"/>
        </w:rPr>
        <w:t>This funding area supports efforts that promote fair farm policies and/or organize grassroots campaigns to defend and bolster family farm agriculture on a local, regional or national level.</w:t>
      </w:r>
    </w:p>
    <w:p w14:paraId="2A48E25F" w14:textId="328FD579" w:rsidR="007F0DB9" w:rsidRPr="00D26C6A" w:rsidRDefault="007F0DB9" w:rsidP="00DD6D58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Cs w:val="24"/>
        </w:rPr>
      </w:pPr>
    </w:p>
    <w:p w14:paraId="24EB6975" w14:textId="77777777" w:rsidR="00A02101" w:rsidRPr="00D26C6A" w:rsidRDefault="00A02101" w:rsidP="00DD6D58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b/>
          <w:sz w:val="16"/>
          <w:szCs w:val="16"/>
        </w:rPr>
      </w:pPr>
    </w:p>
    <w:p w14:paraId="49212303" w14:textId="50175E8C" w:rsidR="00113164" w:rsidRPr="00D26C6A" w:rsidRDefault="00113E64" w:rsidP="00DD6D58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b/>
          <w:szCs w:val="24"/>
          <w:lang w:bidi="x-none"/>
        </w:rPr>
      </w:pPr>
      <w:r w:rsidRPr="00D26C6A">
        <w:rPr>
          <w:rFonts w:ascii="Helvetica Neue" w:hAnsi="Helvetica Neue"/>
          <w:b/>
          <w:szCs w:val="24"/>
          <w:lang w:bidi="x-none"/>
        </w:rPr>
        <w:t>*</w:t>
      </w:r>
      <w:r w:rsidR="00113164" w:rsidRPr="00D26C6A">
        <w:rPr>
          <w:rFonts w:ascii="Helvetica Neue" w:hAnsi="Helvetica Neue"/>
          <w:b/>
          <w:szCs w:val="24"/>
          <w:lang w:bidi="x-none"/>
        </w:rPr>
        <w:t>Requested amount of funding:  $ ________________________</w:t>
      </w:r>
    </w:p>
    <w:p w14:paraId="69C654FF" w14:textId="2B930E08" w:rsidR="007F0DB9" w:rsidRPr="00D26C6A" w:rsidRDefault="00113E64" w:rsidP="00113164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i/>
          <w:sz w:val="20"/>
        </w:rPr>
      </w:pPr>
      <w:r w:rsidRPr="00D26C6A">
        <w:rPr>
          <w:rFonts w:ascii="Helvetica Neue" w:hAnsi="Helvetica Neue"/>
          <w:i/>
          <w:sz w:val="20"/>
        </w:rPr>
        <w:t>*</w:t>
      </w:r>
      <w:r w:rsidR="00F2264D" w:rsidRPr="00D26C6A">
        <w:rPr>
          <w:rFonts w:ascii="Helvetica Neue" w:hAnsi="Helvetica Neue"/>
          <w:i/>
          <w:sz w:val="20"/>
        </w:rPr>
        <w:t>Note:</w:t>
      </w:r>
      <w:r w:rsidR="007F0DB9" w:rsidRPr="00D26C6A">
        <w:rPr>
          <w:rFonts w:ascii="Helvetica Neue" w:hAnsi="Helvetica Neue"/>
          <w:i/>
          <w:sz w:val="20"/>
        </w:rPr>
        <w:t xml:space="preserve"> Farm Aid grants generally range from $</w:t>
      </w:r>
      <w:r w:rsidR="00EA6F9B" w:rsidRPr="00D26C6A">
        <w:rPr>
          <w:rFonts w:ascii="Helvetica Neue" w:hAnsi="Helvetica Neue"/>
          <w:i/>
          <w:sz w:val="20"/>
        </w:rPr>
        <w:t>5</w:t>
      </w:r>
      <w:r w:rsidR="007F0DB9" w:rsidRPr="00D26C6A">
        <w:rPr>
          <w:rFonts w:ascii="Helvetica Neue" w:hAnsi="Helvetica Neue"/>
          <w:i/>
          <w:sz w:val="20"/>
        </w:rPr>
        <w:t>,000 to $10,000, with $5,000 being the most commonly g</w:t>
      </w:r>
      <w:r w:rsidR="009A15C4" w:rsidRPr="00D26C6A">
        <w:rPr>
          <w:rFonts w:ascii="Helvetica Neue" w:hAnsi="Helvetica Neue"/>
          <w:i/>
          <w:sz w:val="20"/>
        </w:rPr>
        <w:t>ranted amount</w:t>
      </w:r>
      <w:r w:rsidR="007F0DB9" w:rsidRPr="00D26C6A">
        <w:rPr>
          <w:rFonts w:ascii="Helvetica Neue" w:hAnsi="Helvetica Neue"/>
          <w:i/>
          <w:sz w:val="20"/>
        </w:rPr>
        <w:t>. Applicants are encouraged to base their request on this funding range.</w:t>
      </w:r>
    </w:p>
    <w:p w14:paraId="78B7B943" w14:textId="77777777" w:rsidR="00D64974" w:rsidRPr="00D26C6A" w:rsidRDefault="00D64974" w:rsidP="00DD6D58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b/>
          <w:sz w:val="16"/>
          <w:szCs w:val="16"/>
        </w:rPr>
      </w:pPr>
    </w:p>
    <w:p w14:paraId="12D6A8D3" w14:textId="77777777" w:rsidR="00113E64" w:rsidRPr="00D26C6A" w:rsidRDefault="00113E64" w:rsidP="00DD6D58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b/>
          <w:sz w:val="16"/>
          <w:szCs w:val="16"/>
        </w:rPr>
      </w:pPr>
    </w:p>
    <w:p w14:paraId="3B4B3E7E" w14:textId="77777777" w:rsidR="007F0DB9" w:rsidRPr="00D26C6A" w:rsidRDefault="007F0DB9" w:rsidP="00DD6D58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b/>
          <w:szCs w:val="24"/>
        </w:rPr>
      </w:pPr>
      <w:r w:rsidRPr="00D26C6A">
        <w:rPr>
          <w:rFonts w:ascii="Helvetica Neue" w:hAnsi="Helvetica Neue"/>
          <w:b/>
          <w:szCs w:val="24"/>
        </w:rPr>
        <w:t xml:space="preserve">What type of funding are you applying for? </w:t>
      </w:r>
    </w:p>
    <w:p w14:paraId="1AA1DCBC" w14:textId="6A828B8F" w:rsidR="00A02101" w:rsidRPr="00D26C6A" w:rsidRDefault="00A02101" w:rsidP="00DD6D58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b/>
          <w:szCs w:val="24"/>
        </w:rPr>
      </w:pPr>
      <w:r w:rsidRPr="00D26C6A">
        <w:rPr>
          <w:rFonts w:ascii="Helvetica Neue" w:hAnsi="Helvetica Neue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87FB0" wp14:editId="2D30CE9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457200" cy="414020"/>
                <wp:effectExtent l="0" t="0" r="25400" b="17780"/>
                <wp:wrapTight wrapText="bothSides">
                  <wp:wrapPolygon edited="0">
                    <wp:start x="0" y="0"/>
                    <wp:lineTo x="0" y="21202"/>
                    <wp:lineTo x="21600" y="21202"/>
                    <wp:lineTo x="21600" y="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9B50A" w14:textId="77777777" w:rsidR="004B197D" w:rsidRDefault="004B197D" w:rsidP="00A0210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0;margin-top:6.55pt;width:36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" filled="f" strokecolor="black [3213]">
                <v:textbox inset=",7.2pt,,7.2pt">
                  <w:txbxContent>
                    <w:p w14:paraId="6BD9B50A" w14:textId="77777777" w:rsidR="004B197D" w:rsidRDefault="004B197D" w:rsidP="00A02101"/>
                  </w:txbxContent>
                </v:textbox>
                <w10:wrap type="tight"/>
              </v:shape>
            </w:pict>
          </mc:Fallback>
        </mc:AlternateContent>
      </w:r>
    </w:p>
    <w:p w14:paraId="43CF6720" w14:textId="77777777" w:rsidR="00A02101" w:rsidRPr="00D26C6A" w:rsidRDefault="00A02101" w:rsidP="00A02101">
      <w:pPr>
        <w:pStyle w:val="Header"/>
        <w:tabs>
          <w:tab w:val="clear" w:pos="4320"/>
          <w:tab w:val="clear" w:pos="8640"/>
          <w:tab w:val="left" w:pos="900"/>
        </w:tabs>
        <w:rPr>
          <w:rFonts w:ascii="Helvetica Neue" w:hAnsi="Helvetica Neue"/>
          <w:b/>
          <w:sz w:val="22"/>
          <w:szCs w:val="22"/>
          <w:lang w:bidi="x-none"/>
        </w:rPr>
      </w:pPr>
      <w:r w:rsidRPr="00D26C6A">
        <w:rPr>
          <w:rFonts w:ascii="Helvetica Neue" w:hAnsi="Helvetica Neue"/>
          <w:b/>
          <w:sz w:val="22"/>
          <w:szCs w:val="22"/>
          <w:lang w:bidi="x-none"/>
        </w:rPr>
        <w:t>General Operating Support</w:t>
      </w:r>
    </w:p>
    <w:p w14:paraId="43532923" w14:textId="02AB7DD2" w:rsidR="00A02101" w:rsidRPr="00D26C6A" w:rsidRDefault="00A02101" w:rsidP="00A02101">
      <w:pPr>
        <w:pStyle w:val="Header"/>
        <w:tabs>
          <w:tab w:val="clear" w:pos="4320"/>
          <w:tab w:val="clear" w:pos="8640"/>
          <w:tab w:val="left" w:pos="900"/>
        </w:tabs>
        <w:rPr>
          <w:rFonts w:ascii="Helvetica Neue" w:hAnsi="Helvetica Neue"/>
          <w:b/>
          <w:sz w:val="22"/>
          <w:szCs w:val="22"/>
          <w:lang w:bidi="x-none"/>
        </w:rPr>
      </w:pPr>
      <w:r w:rsidRPr="00D26C6A">
        <w:rPr>
          <w:rFonts w:ascii="Helvetica Neue" w:hAnsi="Helvetica Neue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46B5A" wp14:editId="0A015467">
                <wp:simplePos x="0" y="0"/>
                <wp:positionH relativeFrom="column">
                  <wp:posOffset>-571500</wp:posOffset>
                </wp:positionH>
                <wp:positionV relativeFrom="paragraph">
                  <wp:posOffset>202565</wp:posOffset>
                </wp:positionV>
                <wp:extent cx="457200" cy="414020"/>
                <wp:effectExtent l="0" t="0" r="25400" b="17780"/>
                <wp:wrapTight wrapText="bothSides">
                  <wp:wrapPolygon edited="0">
                    <wp:start x="0" y="0"/>
                    <wp:lineTo x="0" y="21202"/>
                    <wp:lineTo x="21600" y="21202"/>
                    <wp:lineTo x="21600" y="0"/>
                    <wp:lineTo x="0" y="0"/>
                  </wp:wrapPolygon>
                </wp:wrapTight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60167D" w14:textId="77777777" w:rsidR="004B197D" w:rsidRDefault="004B197D" w:rsidP="00A0210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44.95pt;margin-top:15.95pt;width:36pt;height:3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" filled="f" strokecolor="black [3213]">
                <v:textbox inset=",7.2pt,,7.2pt">
                  <w:txbxContent>
                    <w:p w14:paraId="3860167D" w14:textId="77777777" w:rsidR="004B197D" w:rsidRDefault="004B197D" w:rsidP="00A02101"/>
                  </w:txbxContent>
                </v:textbox>
                <w10:wrap type="tight"/>
              </v:shape>
            </w:pict>
          </mc:Fallback>
        </mc:AlternateContent>
      </w:r>
    </w:p>
    <w:p w14:paraId="49CFED44" w14:textId="77777777" w:rsidR="00A02101" w:rsidRPr="00D26C6A" w:rsidRDefault="00A02101" w:rsidP="00A02101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b/>
          <w:sz w:val="22"/>
          <w:szCs w:val="22"/>
          <w:lang w:bidi="x-none"/>
        </w:rPr>
      </w:pPr>
      <w:r w:rsidRPr="00D26C6A">
        <w:rPr>
          <w:rFonts w:ascii="Helvetica Neue" w:hAnsi="Helvetica Neue"/>
          <w:b/>
          <w:sz w:val="22"/>
          <w:szCs w:val="22"/>
          <w:lang w:bidi="x-none"/>
        </w:rPr>
        <w:t>Specific Project or Program</w:t>
      </w:r>
    </w:p>
    <w:p w14:paraId="27C9D47C" w14:textId="06B7E2FC" w:rsidR="005B0CC6" w:rsidRPr="00D26C6A" w:rsidRDefault="00A02101" w:rsidP="00A02101">
      <w:pPr>
        <w:pStyle w:val="Header"/>
        <w:tabs>
          <w:tab w:val="clear" w:pos="4320"/>
          <w:tab w:val="clear" w:pos="8640"/>
          <w:tab w:val="left" w:pos="900"/>
        </w:tabs>
        <w:rPr>
          <w:rFonts w:ascii="Helvetica Neue" w:hAnsi="Helvetica Neue"/>
          <w:b/>
          <w:sz w:val="22"/>
          <w:szCs w:val="22"/>
          <w:lang w:bidi="x-none"/>
        </w:rPr>
      </w:pPr>
      <w:r w:rsidRPr="00D26C6A">
        <w:rPr>
          <w:rFonts w:ascii="Helvetica Neue" w:hAnsi="Helvetica Neue"/>
          <w:i/>
          <w:sz w:val="22"/>
          <w:szCs w:val="22"/>
          <w:lang w:bidi="x-none"/>
        </w:rPr>
        <w:t>Title of Project/Program</w:t>
      </w:r>
      <w:r w:rsidRPr="00D26C6A">
        <w:rPr>
          <w:rFonts w:ascii="Helvetica Neue" w:hAnsi="Helvetica Neue"/>
          <w:b/>
          <w:i/>
          <w:sz w:val="22"/>
          <w:szCs w:val="22"/>
          <w:lang w:bidi="x-none"/>
        </w:rPr>
        <w:t xml:space="preserve">:  </w:t>
      </w:r>
    </w:p>
    <w:p w14:paraId="44938272" w14:textId="722D4787" w:rsidR="00760A97" w:rsidRPr="00D26C6A" w:rsidRDefault="00A02101" w:rsidP="00C91F78">
      <w:pPr>
        <w:tabs>
          <w:tab w:val="left" w:pos="6667"/>
        </w:tabs>
        <w:rPr>
          <w:rFonts w:ascii="Helvetica Neue" w:hAnsi="Helvetica Neue"/>
          <w:b/>
          <w:sz w:val="22"/>
        </w:rPr>
      </w:pPr>
      <w:r w:rsidRPr="00D26C6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50554" wp14:editId="2D2D8D97">
                <wp:simplePos x="0" y="0"/>
                <wp:positionH relativeFrom="column">
                  <wp:posOffset>-571500</wp:posOffset>
                </wp:positionH>
                <wp:positionV relativeFrom="paragraph">
                  <wp:posOffset>330200</wp:posOffset>
                </wp:positionV>
                <wp:extent cx="6096000" cy="310515"/>
                <wp:effectExtent l="0" t="0" r="25400" b="196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8E9B1" w14:textId="5317892B" w:rsidR="004B197D" w:rsidRDefault="004B197D" w:rsidP="00C91F78">
                            <w:pPr>
                              <w:jc w:val="center"/>
                            </w:pPr>
                            <w:r>
                              <w:rPr>
                                <w:rFonts w:ascii="Helvetica Neue Bold Condensed" w:hAnsi="Helvetica Neue Bold Condensed"/>
                                <w:sz w:val="28"/>
                                <w:szCs w:val="28"/>
                                <w:lang w:bidi="x-none"/>
                              </w:rPr>
                              <w:t>PROPOSAL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4" type="#_x0000_t202" style="position:absolute;margin-left:-44.95pt;margin-top:26pt;width:480pt;height:2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" fillcolor="#d8d8d8 [2732]" strokecolor="black [3213]">
                <v:textbox>
                  <w:txbxContent>
                    <w:p w14:paraId="6F68E9B1" w14:textId="5317892B" w:rsidR="004B197D" w:rsidRDefault="004B197D" w:rsidP="00C91F78">
                      <w:pPr>
                        <w:jc w:val="center"/>
                      </w:pPr>
                      <w:r>
                        <w:rPr>
                          <w:rFonts w:ascii="Helvetica Neue Bold Condensed" w:hAnsi="Helvetica Neue Bold Condensed"/>
                          <w:sz w:val="28"/>
                          <w:szCs w:val="28"/>
                          <w:lang w:bidi="x-none"/>
                        </w:rPr>
                        <w:t>PROPOSAL 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03735B" w14:textId="7ED752E9" w:rsidR="00A02101" w:rsidRPr="00D26C6A" w:rsidRDefault="00A02101" w:rsidP="00C91F78">
      <w:pPr>
        <w:tabs>
          <w:tab w:val="left" w:pos="6667"/>
        </w:tabs>
        <w:rPr>
          <w:rFonts w:ascii="Helvetica Neue" w:hAnsi="Helvetica Neue"/>
          <w:b/>
          <w:sz w:val="22"/>
        </w:rPr>
      </w:pPr>
    </w:p>
    <w:p w14:paraId="6A0036F6" w14:textId="351D78EC" w:rsidR="00AE2547" w:rsidRPr="00D26C6A" w:rsidRDefault="004A7622" w:rsidP="00AE2547">
      <w:p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Please summarize your </w:t>
      </w:r>
      <w:r w:rsidR="009A34FB" w:rsidRPr="00D26C6A">
        <w:rPr>
          <w:rFonts w:ascii="Helvetica Neue" w:hAnsi="Helvetica Neue"/>
          <w:b/>
          <w:sz w:val="22"/>
          <w:szCs w:val="22"/>
        </w:rPr>
        <w:t>proposed work</w:t>
      </w:r>
      <w:r w:rsidR="00627C0A" w:rsidRPr="00D26C6A">
        <w:rPr>
          <w:rFonts w:ascii="Helvetica Neue" w:hAnsi="Helvetica Neue"/>
          <w:b/>
          <w:sz w:val="22"/>
          <w:szCs w:val="22"/>
        </w:rPr>
        <w:t>.</w:t>
      </w:r>
      <w:r w:rsidR="00627C0A" w:rsidRPr="00D26C6A">
        <w:rPr>
          <w:rFonts w:ascii="Helvetica Neue" w:hAnsi="Helvetica Neue"/>
          <w:sz w:val="22"/>
          <w:szCs w:val="22"/>
        </w:rPr>
        <w:t xml:space="preserve"> </w:t>
      </w:r>
      <w:r w:rsidR="00A02101" w:rsidRPr="00D26C6A">
        <w:rPr>
          <w:rFonts w:ascii="Helvetica Neue" w:hAnsi="Helvetica Neue"/>
          <w:i/>
          <w:sz w:val="22"/>
          <w:szCs w:val="22"/>
        </w:rPr>
        <w:t xml:space="preserve">Suggested length: </w:t>
      </w:r>
      <w:r w:rsidR="001B52BD" w:rsidRPr="00D26C6A">
        <w:rPr>
          <w:rFonts w:ascii="Helvetica Neue" w:hAnsi="Helvetica Neue"/>
          <w:i/>
          <w:sz w:val="22"/>
          <w:szCs w:val="22"/>
        </w:rPr>
        <w:t>10</w:t>
      </w:r>
      <w:r w:rsidR="00085DDF" w:rsidRPr="00D26C6A">
        <w:rPr>
          <w:rFonts w:ascii="Helvetica Neue" w:hAnsi="Helvetica Neue"/>
          <w:i/>
          <w:sz w:val="22"/>
          <w:szCs w:val="22"/>
        </w:rPr>
        <w:t>0</w:t>
      </w:r>
      <w:r w:rsidR="00AE2547" w:rsidRPr="00D26C6A">
        <w:rPr>
          <w:rFonts w:ascii="Helvetica Neue" w:hAnsi="Helvetica Neue"/>
          <w:i/>
          <w:sz w:val="22"/>
          <w:szCs w:val="22"/>
        </w:rPr>
        <w:t xml:space="preserve"> words or less. </w:t>
      </w:r>
    </w:p>
    <w:p w14:paraId="25497C9F" w14:textId="3C6F5B1B" w:rsidR="001901BC" w:rsidRPr="00D26C6A" w:rsidRDefault="001901BC" w:rsidP="00AE2547">
      <w:pPr>
        <w:rPr>
          <w:rFonts w:ascii="Helvetica Neue" w:hAnsi="Helvetica Neue"/>
          <w:sz w:val="22"/>
          <w:szCs w:val="22"/>
        </w:rPr>
      </w:pPr>
    </w:p>
    <w:p w14:paraId="0F3E9FE7" w14:textId="77777777" w:rsidR="001901BC" w:rsidRPr="00D26C6A" w:rsidRDefault="001901BC" w:rsidP="00AE2547">
      <w:pPr>
        <w:rPr>
          <w:rFonts w:ascii="Helvetica Neue" w:hAnsi="Helvetica Neue"/>
          <w:sz w:val="22"/>
          <w:szCs w:val="22"/>
        </w:rPr>
      </w:pPr>
    </w:p>
    <w:p w14:paraId="708926F9" w14:textId="2EB0A124" w:rsidR="001901BC" w:rsidRPr="00D26C6A" w:rsidRDefault="001901BC" w:rsidP="00AE2547">
      <w:pPr>
        <w:rPr>
          <w:rFonts w:ascii="Helvetica Neue" w:hAnsi="Helvetica Neue"/>
          <w:sz w:val="22"/>
          <w:szCs w:val="22"/>
        </w:rPr>
      </w:pPr>
    </w:p>
    <w:p w14:paraId="58A9184A" w14:textId="1F749F8D" w:rsidR="001901BC" w:rsidRPr="00D26C6A" w:rsidRDefault="001901BC" w:rsidP="00AE2547">
      <w:pPr>
        <w:rPr>
          <w:rFonts w:ascii="Helvetica Neue" w:hAnsi="Helvetica Neue"/>
          <w:sz w:val="22"/>
          <w:szCs w:val="22"/>
        </w:rPr>
      </w:pPr>
    </w:p>
    <w:p w14:paraId="6A15B635" w14:textId="67F445C9" w:rsidR="008517B8" w:rsidRPr="00D26C6A" w:rsidRDefault="008517B8" w:rsidP="00DD6D58">
      <w:pPr>
        <w:rPr>
          <w:rFonts w:ascii="Helvetica Neue" w:hAnsi="Helvetica Neue"/>
          <w:sz w:val="22"/>
          <w:szCs w:val="22"/>
        </w:rPr>
      </w:pPr>
    </w:p>
    <w:p w14:paraId="5DFBFB99" w14:textId="45A01EB4" w:rsidR="00164CF0" w:rsidRPr="00D26C6A" w:rsidRDefault="00164CF0" w:rsidP="00164CF0">
      <w:pPr>
        <w:rPr>
          <w:rFonts w:ascii="Helvetica Neue" w:hAnsi="Helvetica Neue"/>
          <w:sz w:val="22"/>
          <w:szCs w:val="22"/>
        </w:rPr>
      </w:pPr>
    </w:p>
    <w:p w14:paraId="26F00F73" w14:textId="05390346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628D73B6" w14:textId="2BE48FCF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679CEB26" w14:textId="240570E2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09F60F70" w14:textId="72695B41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3FBAEE1D" w14:textId="7AE6DB1A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014DB1BF" w14:textId="0B33151C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1CA88C62" w14:textId="6A7E9D39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0DF2FE21" w14:textId="77777777" w:rsidR="00A02101" w:rsidRPr="00D26C6A" w:rsidRDefault="00A02101" w:rsidP="00164CF0">
      <w:pPr>
        <w:rPr>
          <w:rFonts w:ascii="Helvetica Neue" w:hAnsi="Helvetica Neue"/>
          <w:sz w:val="22"/>
          <w:szCs w:val="22"/>
        </w:rPr>
      </w:pPr>
    </w:p>
    <w:p w14:paraId="3E0BE399" w14:textId="77777777" w:rsidR="00A02101" w:rsidRPr="00D26C6A" w:rsidRDefault="00A02101" w:rsidP="00164CF0">
      <w:pPr>
        <w:rPr>
          <w:rFonts w:ascii="Helvetica Neue" w:hAnsi="Helvetica Neue"/>
          <w:sz w:val="22"/>
          <w:szCs w:val="22"/>
        </w:rPr>
      </w:pPr>
    </w:p>
    <w:p w14:paraId="1FEED9CA" w14:textId="77777777" w:rsidR="00A02101" w:rsidRPr="00D26C6A" w:rsidRDefault="00A02101" w:rsidP="00164CF0">
      <w:pPr>
        <w:rPr>
          <w:rFonts w:ascii="Helvetica Neue" w:hAnsi="Helvetica Neue"/>
        </w:rPr>
      </w:pPr>
    </w:p>
    <w:p w14:paraId="091E5496" w14:textId="106654BD" w:rsidR="0007279A" w:rsidRPr="00D26C6A" w:rsidRDefault="00A02101" w:rsidP="00164CF0">
      <w:pPr>
        <w:rPr>
          <w:rFonts w:ascii="Helvetica Neue" w:hAnsi="Helvetica Neue"/>
          <w:sz w:val="20"/>
          <w:szCs w:val="20"/>
        </w:rPr>
      </w:pPr>
      <w:r w:rsidRPr="00D26C6A">
        <w:rPr>
          <w:rFonts w:ascii="Helvetica Neue" w:hAnsi="Helvetica Neu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780A8" wp14:editId="529722D2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096000" cy="310515"/>
                <wp:effectExtent l="0" t="0" r="25400" b="1968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DE58" w14:textId="77777777" w:rsidR="004B197D" w:rsidRDefault="004B197D" w:rsidP="00A02101">
                            <w:pPr>
                              <w:jc w:val="center"/>
                            </w:pPr>
                            <w:r>
                              <w:rPr>
                                <w:rFonts w:ascii="Helvetica Neue Bold Condensed" w:hAnsi="Helvetica Neue Bold Condensed"/>
                                <w:sz w:val="28"/>
                                <w:szCs w:val="28"/>
                                <w:lang w:bidi="x-none"/>
                              </w:rPr>
                              <w:t>BODY OF THE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5" type="#_x0000_t202" style="position:absolute;margin-left:0;margin-top:8.15pt;width:480pt;height:2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" fillcolor="#d8d8d8 [2732]" strokecolor="black [3213]">
                <v:textbox>
                  <w:txbxContent>
                    <w:p w14:paraId="6019DE58" w14:textId="77777777" w:rsidR="004B197D" w:rsidRDefault="004B197D" w:rsidP="00A02101">
                      <w:pPr>
                        <w:jc w:val="center"/>
                      </w:pPr>
                      <w:r>
                        <w:rPr>
                          <w:rFonts w:ascii="Helvetica Neue Bold Condensed" w:hAnsi="Helvetica Neue Bold Condensed"/>
                          <w:sz w:val="28"/>
                          <w:szCs w:val="28"/>
                          <w:lang w:bidi="x-none"/>
                        </w:rPr>
                        <w:t>BODY OF THE PROPOSAL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2F80E" w14:textId="54D31D1C" w:rsidR="00A02101" w:rsidRPr="00D26C6A" w:rsidRDefault="00702300" w:rsidP="004E1638">
      <w:p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</w:rPr>
        <w:t xml:space="preserve">Please </w:t>
      </w:r>
      <w:r w:rsidR="00F22C59" w:rsidRPr="00D26C6A">
        <w:rPr>
          <w:rFonts w:ascii="Helvetica Neue" w:hAnsi="Helvetica Neue"/>
          <w:b/>
        </w:rPr>
        <w:t>detail your</w:t>
      </w:r>
      <w:r w:rsidRPr="00D26C6A">
        <w:rPr>
          <w:rFonts w:ascii="Helvetica Neue" w:hAnsi="Helvetica Neue"/>
          <w:b/>
        </w:rPr>
        <w:t xml:space="preserve"> proposal</w:t>
      </w:r>
      <w:r w:rsidR="004D3BD4" w:rsidRPr="00D26C6A">
        <w:rPr>
          <w:rFonts w:ascii="Helvetica Neue" w:hAnsi="Helvetica Neue"/>
          <w:b/>
        </w:rPr>
        <w:t xml:space="preserve"> </w:t>
      </w:r>
      <w:r w:rsidR="00356DFD" w:rsidRPr="00D26C6A">
        <w:rPr>
          <w:rFonts w:ascii="Helvetica Neue" w:hAnsi="Helvetica Neue"/>
          <w:b/>
        </w:rPr>
        <w:t>by responding to the following questions</w:t>
      </w:r>
      <w:r w:rsidR="00F22C59" w:rsidRPr="00D26C6A">
        <w:rPr>
          <w:rFonts w:ascii="Helvetica Neue" w:hAnsi="Helvetica Neue"/>
          <w:b/>
        </w:rPr>
        <w:t>.</w:t>
      </w:r>
      <w:r w:rsidR="00DA548B" w:rsidRPr="00D26C6A">
        <w:rPr>
          <w:rFonts w:ascii="Helvetica Neue" w:hAnsi="Helvetica Neue"/>
        </w:rPr>
        <w:t xml:space="preserve"> </w:t>
      </w:r>
      <w:r w:rsidR="00C643A3" w:rsidRPr="00D26C6A">
        <w:rPr>
          <w:rFonts w:ascii="Helvetica Neue" w:hAnsi="Helvetica Neue"/>
          <w:sz w:val="22"/>
          <w:szCs w:val="22"/>
        </w:rPr>
        <w:t>W</w:t>
      </w:r>
      <w:r w:rsidR="00F22C59" w:rsidRPr="00D26C6A">
        <w:rPr>
          <w:rFonts w:ascii="Helvetica Neue" w:hAnsi="Helvetica Neue"/>
          <w:sz w:val="22"/>
          <w:szCs w:val="22"/>
        </w:rPr>
        <w:t xml:space="preserve">e encourage the use of metrics </w:t>
      </w:r>
      <w:r w:rsidR="00CA6A57" w:rsidRPr="00D26C6A">
        <w:rPr>
          <w:rFonts w:ascii="Helvetica Neue" w:hAnsi="Helvetica Neue"/>
          <w:sz w:val="22"/>
          <w:szCs w:val="22"/>
        </w:rPr>
        <w:t>and anecdotes</w:t>
      </w:r>
      <w:r w:rsidR="00865BF6" w:rsidRPr="00D26C6A">
        <w:rPr>
          <w:rFonts w:ascii="Helvetica Neue" w:hAnsi="Helvetica Neue"/>
          <w:sz w:val="22"/>
          <w:szCs w:val="22"/>
        </w:rPr>
        <w:t xml:space="preserve"> when possible</w:t>
      </w:r>
      <w:r w:rsidR="005273B5" w:rsidRPr="00D26C6A">
        <w:rPr>
          <w:rFonts w:ascii="Helvetica Neue" w:hAnsi="Helvetica Neue"/>
          <w:sz w:val="22"/>
          <w:szCs w:val="22"/>
        </w:rPr>
        <w:t xml:space="preserve"> to help us understand the breadth and depth of your work. </w:t>
      </w:r>
      <w:r w:rsidR="00EA6F9B" w:rsidRPr="00D26C6A">
        <w:rPr>
          <w:rFonts w:ascii="Helvetica Neue" w:hAnsi="Helvetica Neue"/>
          <w:sz w:val="22"/>
          <w:szCs w:val="22"/>
        </w:rPr>
        <w:t>It may be helpful to refer to Farm Aid’s granting priorities listed on our website as you draft your proposal (</w:t>
      </w:r>
      <w:hyperlink r:id="rId9" w:history="1">
        <w:r w:rsidR="004B197D" w:rsidRPr="00F232E0">
          <w:rPr>
            <w:rStyle w:val="Hyperlink"/>
            <w:rFonts w:ascii="Helvetica Neue" w:hAnsi="Helvetica Neue"/>
            <w:sz w:val="22"/>
            <w:szCs w:val="22"/>
          </w:rPr>
          <w:t>https://www.farmaid.org/our-work/grant-guidelines/</w:t>
        </w:r>
      </w:hyperlink>
      <w:r w:rsidR="004B197D">
        <w:rPr>
          <w:rFonts w:ascii="Helvetica Neue" w:hAnsi="Helvetica Neue"/>
          <w:sz w:val="22"/>
          <w:szCs w:val="22"/>
        </w:rPr>
        <w:t>)</w:t>
      </w:r>
      <w:r w:rsidR="00EA6F9B" w:rsidRPr="00D26C6A">
        <w:rPr>
          <w:rFonts w:ascii="Helvetica Neue" w:hAnsi="Helvetica Neue"/>
          <w:sz w:val="22"/>
          <w:szCs w:val="22"/>
        </w:rPr>
        <w:t xml:space="preserve">. </w:t>
      </w:r>
      <w:r w:rsidR="00A06539" w:rsidRPr="00D26C6A">
        <w:rPr>
          <w:rFonts w:ascii="Helvetica Neue" w:hAnsi="Helvetica Neue"/>
          <w:sz w:val="22"/>
          <w:szCs w:val="22"/>
        </w:rPr>
        <w:t xml:space="preserve"> </w:t>
      </w:r>
    </w:p>
    <w:p w14:paraId="538064C1" w14:textId="3042E75B" w:rsidR="008517B8" w:rsidRPr="002A47AF" w:rsidRDefault="00A06539" w:rsidP="0036714B">
      <w:p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i/>
          <w:sz w:val="22"/>
          <w:szCs w:val="22"/>
        </w:rPr>
        <w:t xml:space="preserve">Suggested length:  </w:t>
      </w:r>
      <w:r w:rsidR="00A04694" w:rsidRPr="00D26C6A">
        <w:rPr>
          <w:rFonts w:ascii="Helvetica Neue" w:hAnsi="Helvetica Neue"/>
          <w:i/>
          <w:sz w:val="22"/>
          <w:szCs w:val="22"/>
        </w:rPr>
        <w:t>2,0</w:t>
      </w:r>
      <w:r w:rsidR="00EF20E3" w:rsidRPr="00D26C6A">
        <w:rPr>
          <w:rFonts w:ascii="Helvetica Neue" w:hAnsi="Helvetica Neue"/>
          <w:i/>
          <w:sz w:val="22"/>
          <w:szCs w:val="22"/>
        </w:rPr>
        <w:t>00</w:t>
      </w:r>
      <w:r w:rsidRPr="00D26C6A">
        <w:rPr>
          <w:rFonts w:ascii="Helvetica Neue" w:hAnsi="Helvetica Neue"/>
          <w:i/>
          <w:sz w:val="22"/>
          <w:szCs w:val="22"/>
        </w:rPr>
        <w:t xml:space="preserve"> words or less.</w:t>
      </w:r>
      <w:r w:rsidRPr="00D26C6A">
        <w:rPr>
          <w:rFonts w:ascii="Helvetica Neue" w:hAnsi="Helvetica Neue"/>
          <w:sz w:val="22"/>
          <w:szCs w:val="22"/>
        </w:rPr>
        <w:t xml:space="preserve"> </w:t>
      </w:r>
    </w:p>
    <w:p w14:paraId="51BECD30" w14:textId="77777777" w:rsidR="006A20FE" w:rsidRPr="00D26C6A" w:rsidRDefault="006A20FE" w:rsidP="0036714B">
      <w:pPr>
        <w:rPr>
          <w:rFonts w:ascii="Helvetica Neue" w:hAnsi="Helvetica Neue"/>
          <w:b/>
          <w:sz w:val="22"/>
          <w:szCs w:val="22"/>
        </w:rPr>
      </w:pPr>
    </w:p>
    <w:p w14:paraId="7FA623C4" w14:textId="77777777" w:rsidR="00397916" w:rsidRPr="00D26C6A" w:rsidRDefault="00397916" w:rsidP="00397916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What problems or needs does the project/work address? </w:t>
      </w:r>
      <w:r w:rsidRPr="00D26C6A">
        <w:rPr>
          <w:rFonts w:ascii="Helvetica Neue" w:hAnsi="Helvetica Neue"/>
          <w:sz w:val="22"/>
          <w:szCs w:val="22"/>
        </w:rPr>
        <w:t>Explain what challenges this work will address for farmers on a local, regional and/or national level, and why it is important to address these challenges right now. We encourage you to clearly demonstrate how your work impacts family farmers.</w:t>
      </w:r>
      <w:r w:rsidRPr="00D26C6A">
        <w:rPr>
          <w:rFonts w:ascii="Helvetica Neue" w:hAnsi="Helvetica Neue"/>
          <w:b/>
          <w:sz w:val="22"/>
          <w:szCs w:val="22"/>
        </w:rPr>
        <w:t xml:space="preserve"> </w:t>
      </w:r>
    </w:p>
    <w:p w14:paraId="23B7065F" w14:textId="77777777" w:rsidR="00F22C59" w:rsidRDefault="00F22C59" w:rsidP="00F22C59">
      <w:pPr>
        <w:ind w:left="360"/>
        <w:rPr>
          <w:rFonts w:ascii="Helvetica Neue" w:hAnsi="Helvetica Neue"/>
          <w:sz w:val="22"/>
          <w:szCs w:val="22"/>
        </w:rPr>
      </w:pPr>
    </w:p>
    <w:p w14:paraId="7A7687C1" w14:textId="77777777" w:rsidR="002A47AF" w:rsidRPr="00D26C6A" w:rsidRDefault="002A47AF" w:rsidP="00F22C59">
      <w:pPr>
        <w:ind w:left="360"/>
        <w:rPr>
          <w:rFonts w:ascii="Helvetica Neue" w:hAnsi="Helvetica Neue"/>
          <w:sz w:val="22"/>
          <w:szCs w:val="22"/>
        </w:rPr>
      </w:pPr>
    </w:p>
    <w:p w14:paraId="3F7C4134" w14:textId="77777777" w:rsidR="00A839BE" w:rsidRPr="00D26C6A" w:rsidRDefault="00397916" w:rsidP="00A839BE">
      <w:pPr>
        <w:numPr>
          <w:ilvl w:val="0"/>
          <w:numId w:val="12"/>
        </w:numPr>
        <w:rPr>
          <w:rFonts w:ascii="Helvetica Neue" w:hAnsi="Helvetica Neue"/>
          <w:b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Who are the target audiences for this work? </w:t>
      </w:r>
      <w:r w:rsidRPr="00D26C6A">
        <w:rPr>
          <w:rFonts w:ascii="Helvetica Neue" w:hAnsi="Helvetica Neue"/>
          <w:sz w:val="22"/>
          <w:szCs w:val="22"/>
        </w:rPr>
        <w:t xml:space="preserve">Describe who and how many this work is intended to </w:t>
      </w:r>
      <w:r w:rsidR="00F22C59" w:rsidRPr="00D26C6A">
        <w:rPr>
          <w:rFonts w:ascii="Helvetica Neue" w:hAnsi="Helvetica Neue"/>
          <w:sz w:val="22"/>
          <w:szCs w:val="22"/>
        </w:rPr>
        <w:t>impact</w:t>
      </w:r>
      <w:r w:rsidRPr="00D26C6A">
        <w:rPr>
          <w:rFonts w:ascii="Helvetica Neue" w:hAnsi="Helvetica Neue"/>
          <w:sz w:val="22"/>
          <w:szCs w:val="22"/>
        </w:rPr>
        <w:t xml:space="preserve">, and why it is important to </w:t>
      </w:r>
      <w:r w:rsidR="00F22C59" w:rsidRPr="00D26C6A">
        <w:rPr>
          <w:rFonts w:ascii="Helvetica Neue" w:hAnsi="Helvetica Neue"/>
          <w:sz w:val="22"/>
          <w:szCs w:val="22"/>
        </w:rPr>
        <w:t>impact</w:t>
      </w:r>
      <w:r w:rsidRPr="00D26C6A">
        <w:rPr>
          <w:rFonts w:ascii="Helvetica Neue" w:hAnsi="Helvetica Neue"/>
          <w:sz w:val="22"/>
          <w:szCs w:val="22"/>
        </w:rPr>
        <w:t xml:space="preserve"> these audiences. </w:t>
      </w:r>
    </w:p>
    <w:p w14:paraId="1CDE47CD" w14:textId="77777777" w:rsidR="00F22C59" w:rsidRPr="00D26C6A" w:rsidRDefault="00F22C59" w:rsidP="00F22C59">
      <w:pPr>
        <w:ind w:left="360"/>
        <w:rPr>
          <w:rFonts w:ascii="Helvetica Neue" w:hAnsi="Helvetica Neue"/>
          <w:b/>
          <w:sz w:val="22"/>
          <w:szCs w:val="22"/>
        </w:rPr>
      </w:pPr>
    </w:p>
    <w:p w14:paraId="16754A22" w14:textId="77777777" w:rsidR="00A839BE" w:rsidRPr="00D26C6A" w:rsidRDefault="00A839BE" w:rsidP="00113E64">
      <w:pPr>
        <w:spacing w:after="120"/>
        <w:ind w:left="360"/>
        <w:rPr>
          <w:rFonts w:ascii="Helvetica Neue" w:hAnsi="Helvetica Neue"/>
          <w:b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Will this work </w:t>
      </w:r>
      <w:r w:rsidR="00F22C59" w:rsidRPr="00D26C6A">
        <w:rPr>
          <w:rFonts w:ascii="Helvetica Neue" w:hAnsi="Helvetica Neue"/>
          <w:b/>
          <w:sz w:val="22"/>
          <w:szCs w:val="22"/>
        </w:rPr>
        <w:t>impact</w:t>
      </w:r>
      <w:r w:rsidRPr="00D26C6A">
        <w:rPr>
          <w:rFonts w:ascii="Helvetica Neue" w:hAnsi="Helvetica Neue"/>
          <w:b/>
          <w:sz w:val="22"/>
          <w:szCs w:val="22"/>
        </w:rPr>
        <w:t xml:space="preserve"> the following </w:t>
      </w:r>
      <w:r w:rsidR="00F22C59" w:rsidRPr="00D26C6A">
        <w:rPr>
          <w:rFonts w:ascii="Helvetica Neue" w:hAnsi="Helvetica Neue"/>
          <w:b/>
          <w:sz w:val="22"/>
          <w:szCs w:val="22"/>
        </w:rPr>
        <w:t>target audiences</w:t>
      </w:r>
      <w:r w:rsidRPr="00D26C6A">
        <w:rPr>
          <w:rFonts w:ascii="Helvetica Neue" w:hAnsi="Helvetica Neue"/>
          <w:b/>
          <w:sz w:val="22"/>
          <w:szCs w:val="22"/>
        </w:rPr>
        <w:t xml:space="preserve">? </w:t>
      </w:r>
      <w:r w:rsidRPr="00D26C6A">
        <w:rPr>
          <w:rFonts w:ascii="Helvetica Neue" w:hAnsi="Helvetica Neue"/>
          <w:sz w:val="22"/>
          <w:szCs w:val="22"/>
        </w:rPr>
        <w:t>Check all that apply.</w:t>
      </w:r>
    </w:p>
    <w:tbl>
      <w:tblPr>
        <w:tblW w:w="0" w:type="auto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58"/>
        <w:gridCol w:w="8118"/>
      </w:tblGrid>
      <w:tr w:rsidR="00AA3CB9" w:rsidRPr="00D26C6A" w14:paraId="53FE5A41" w14:textId="77777777" w:rsidTr="00113E64">
        <w:tc>
          <w:tcPr>
            <w:tcW w:w="558" w:type="dxa"/>
            <w:tcBorders>
              <w:top w:val="nil"/>
              <w:right w:val="nil"/>
            </w:tcBorders>
            <w:shd w:val="clear" w:color="auto" w:fill="auto"/>
          </w:tcPr>
          <w:p w14:paraId="2CA9B8D8" w14:textId="77777777" w:rsidR="00AA3CB9" w:rsidRPr="00D26C6A" w:rsidRDefault="00AA3CB9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24FCAE" w14:textId="77777777" w:rsidR="00AA3CB9" w:rsidRPr="00D26C6A" w:rsidRDefault="00AA3CB9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Women</w:t>
            </w:r>
          </w:p>
        </w:tc>
      </w:tr>
      <w:tr w:rsidR="00A839BE" w:rsidRPr="00D26C6A" w14:paraId="5EE9FD84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5FD94E8C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A73005" w14:textId="77777777" w:rsidR="00A839BE" w:rsidRPr="00D26C6A" w:rsidRDefault="00F22C59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Farmers of color</w:t>
            </w:r>
            <w:r w:rsidR="00A839BE" w:rsidRPr="00D26C6A">
              <w:rPr>
                <w:rFonts w:ascii="Helvetica Neue" w:hAnsi="Helvetica Neue"/>
                <w:sz w:val="22"/>
                <w:szCs w:val="22"/>
              </w:rPr>
              <w:t xml:space="preserve">; please specify: </w:t>
            </w:r>
          </w:p>
        </w:tc>
      </w:tr>
      <w:tr w:rsidR="00A839BE" w:rsidRPr="00D26C6A" w14:paraId="4777EB08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51AF98A7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80277E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Immigrant</w:t>
            </w:r>
            <w:r w:rsidR="00F22C59" w:rsidRPr="00D26C6A">
              <w:rPr>
                <w:rFonts w:ascii="Helvetica Neue" w:hAnsi="Helvetica Neue"/>
                <w:sz w:val="22"/>
                <w:szCs w:val="22"/>
              </w:rPr>
              <w:t>s</w:t>
            </w:r>
            <w:r w:rsidRPr="00D26C6A">
              <w:rPr>
                <w:rFonts w:ascii="Helvetica Neue" w:hAnsi="Helvetica Neue"/>
                <w:sz w:val="22"/>
                <w:szCs w:val="22"/>
              </w:rPr>
              <w:t xml:space="preserve"> or refugee</w:t>
            </w:r>
            <w:r w:rsidR="00F22C59" w:rsidRPr="00D26C6A">
              <w:rPr>
                <w:rFonts w:ascii="Helvetica Neue" w:hAnsi="Helvetica Neue"/>
                <w:sz w:val="22"/>
                <w:szCs w:val="22"/>
              </w:rPr>
              <w:t>s</w:t>
            </w:r>
          </w:p>
        </w:tc>
      </w:tr>
      <w:tr w:rsidR="00A839BE" w:rsidRPr="00D26C6A" w14:paraId="19ACE0A2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5E807F13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97EEB2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Farm workers</w:t>
            </w:r>
          </w:p>
        </w:tc>
      </w:tr>
      <w:tr w:rsidR="00A839BE" w:rsidRPr="00D26C6A" w14:paraId="5EB3DEFC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183262A6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FF42D5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Limited-resource</w:t>
            </w:r>
            <w:r w:rsidR="00722BE6" w:rsidRPr="00D26C6A">
              <w:rPr>
                <w:rFonts w:ascii="Helvetica Neue" w:hAnsi="Helvetica Neue"/>
                <w:sz w:val="22"/>
                <w:szCs w:val="22"/>
              </w:rPr>
              <w:t xml:space="preserve"> farmers</w:t>
            </w:r>
          </w:p>
        </w:tc>
      </w:tr>
      <w:tr w:rsidR="00F22C59" w:rsidRPr="00D26C6A" w14:paraId="4EA08DAB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357E622F" w14:textId="77777777" w:rsidR="00F22C59" w:rsidRPr="00D26C6A" w:rsidRDefault="00F22C59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89697C" w14:textId="77777777" w:rsidR="00F22C59" w:rsidRPr="00D26C6A" w:rsidRDefault="00F22C59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Veterans</w:t>
            </w:r>
          </w:p>
        </w:tc>
      </w:tr>
      <w:tr w:rsidR="00A839BE" w:rsidRPr="00D26C6A" w14:paraId="49347635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0067A7E0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9FEC2E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Youth</w:t>
            </w:r>
          </w:p>
        </w:tc>
      </w:tr>
      <w:tr w:rsidR="00A839BE" w:rsidRPr="00D26C6A" w14:paraId="57AE07AD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7CA79AC7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E9C818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Beginning</w:t>
            </w:r>
            <w:r w:rsidR="00722BE6" w:rsidRPr="00D26C6A">
              <w:rPr>
                <w:rFonts w:ascii="Helvetica Neue" w:hAnsi="Helvetica Neue"/>
                <w:sz w:val="22"/>
                <w:szCs w:val="22"/>
              </w:rPr>
              <w:t xml:space="preserve"> farmers</w:t>
            </w:r>
            <w:r w:rsidRPr="00D26C6A">
              <w:rPr>
                <w:rFonts w:ascii="Helvetica Neue" w:hAnsi="Helvetica Neue"/>
                <w:sz w:val="22"/>
                <w:szCs w:val="22"/>
              </w:rPr>
              <w:t>, years 0-3</w:t>
            </w:r>
          </w:p>
        </w:tc>
      </w:tr>
      <w:tr w:rsidR="00A839BE" w:rsidRPr="00D26C6A" w14:paraId="6A11854B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4A695236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83BDB4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Beginning</w:t>
            </w:r>
            <w:r w:rsidR="00722BE6" w:rsidRPr="00D26C6A">
              <w:rPr>
                <w:rFonts w:ascii="Helvetica Neue" w:hAnsi="Helvetica Neue"/>
                <w:sz w:val="22"/>
                <w:szCs w:val="22"/>
              </w:rPr>
              <w:t xml:space="preserve"> farmers</w:t>
            </w:r>
            <w:r w:rsidRPr="00D26C6A">
              <w:rPr>
                <w:rFonts w:ascii="Helvetica Neue" w:hAnsi="Helvetica Neue"/>
                <w:sz w:val="22"/>
                <w:szCs w:val="22"/>
              </w:rPr>
              <w:t>, years 4-6</w:t>
            </w:r>
          </w:p>
        </w:tc>
      </w:tr>
      <w:tr w:rsidR="00A839BE" w:rsidRPr="00D26C6A" w14:paraId="4945A949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3D338575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93B2F7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Beginning</w:t>
            </w:r>
            <w:r w:rsidR="00722BE6" w:rsidRPr="00D26C6A">
              <w:rPr>
                <w:rFonts w:ascii="Helvetica Neue" w:hAnsi="Helvetica Neue"/>
                <w:sz w:val="22"/>
                <w:szCs w:val="22"/>
              </w:rPr>
              <w:t xml:space="preserve"> farmers</w:t>
            </w:r>
            <w:r w:rsidRPr="00D26C6A">
              <w:rPr>
                <w:rFonts w:ascii="Helvetica Neue" w:hAnsi="Helvetica Neue"/>
                <w:sz w:val="22"/>
                <w:szCs w:val="22"/>
              </w:rPr>
              <w:t>, years 7-10</w:t>
            </w:r>
          </w:p>
        </w:tc>
      </w:tr>
      <w:tr w:rsidR="00A839BE" w:rsidRPr="00D26C6A" w14:paraId="66345696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107C4398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39CB2E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Established</w:t>
            </w:r>
            <w:r w:rsidR="00722BE6" w:rsidRPr="00D26C6A">
              <w:rPr>
                <w:rFonts w:ascii="Helvetica Neue" w:hAnsi="Helvetica Neue"/>
                <w:sz w:val="22"/>
                <w:szCs w:val="22"/>
              </w:rPr>
              <w:t xml:space="preserve"> farmers</w:t>
            </w:r>
            <w:r w:rsidRPr="00D26C6A">
              <w:rPr>
                <w:rFonts w:ascii="Helvetica Neue" w:hAnsi="Helvetica Neue"/>
                <w:sz w:val="22"/>
                <w:szCs w:val="22"/>
              </w:rPr>
              <w:t>, years 10+</w:t>
            </w:r>
          </w:p>
        </w:tc>
      </w:tr>
      <w:tr w:rsidR="00A839BE" w:rsidRPr="00D26C6A" w14:paraId="3B7DEDEB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00EA9F26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E82270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Mid-scale/ag-in-the-middle</w:t>
            </w:r>
            <w:r w:rsidR="00722BE6" w:rsidRPr="00D26C6A">
              <w:rPr>
                <w:rFonts w:ascii="Helvetica Neue" w:hAnsi="Helvetica Neue"/>
                <w:sz w:val="22"/>
                <w:szCs w:val="22"/>
              </w:rPr>
              <w:t xml:space="preserve"> farmers</w:t>
            </w:r>
          </w:p>
        </w:tc>
      </w:tr>
      <w:tr w:rsidR="00A839BE" w:rsidRPr="00D26C6A" w14:paraId="4925D3F8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691D1D65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FDA168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Organic</w:t>
            </w:r>
            <w:r w:rsidR="00F22C59" w:rsidRPr="00D26C6A">
              <w:rPr>
                <w:rFonts w:ascii="Helvetica Neue" w:hAnsi="Helvetica Neue"/>
                <w:sz w:val="22"/>
                <w:szCs w:val="22"/>
              </w:rPr>
              <w:t>/sustainable</w:t>
            </w:r>
            <w:r w:rsidR="00722BE6" w:rsidRPr="00D26C6A">
              <w:rPr>
                <w:rFonts w:ascii="Helvetica Neue" w:hAnsi="Helvetica Neue"/>
                <w:sz w:val="22"/>
                <w:szCs w:val="22"/>
              </w:rPr>
              <w:t xml:space="preserve"> farmers</w:t>
            </w:r>
          </w:p>
        </w:tc>
      </w:tr>
      <w:tr w:rsidR="00A839BE" w:rsidRPr="00D26C6A" w14:paraId="22C0FFFF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4B41ABFB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6FA2B0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 xml:space="preserve">Transitioning </w:t>
            </w:r>
            <w:r w:rsidR="00F22C59" w:rsidRPr="00D26C6A">
              <w:rPr>
                <w:rFonts w:ascii="Helvetica Neue" w:hAnsi="Helvetica Neue"/>
                <w:sz w:val="22"/>
                <w:szCs w:val="22"/>
              </w:rPr>
              <w:t>farmers</w:t>
            </w:r>
          </w:p>
        </w:tc>
      </w:tr>
      <w:tr w:rsidR="00A839BE" w:rsidRPr="00D26C6A" w14:paraId="15B860F6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6129AD1B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E2CBFD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Commodity growers</w:t>
            </w:r>
          </w:p>
        </w:tc>
      </w:tr>
      <w:tr w:rsidR="00A839BE" w:rsidRPr="00D26C6A" w14:paraId="5DBC7DE7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5D6C6BBF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6E68F0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Urban</w:t>
            </w:r>
          </w:p>
        </w:tc>
      </w:tr>
      <w:tr w:rsidR="00A839BE" w:rsidRPr="00D26C6A" w14:paraId="4D454756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2336E208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8A21F4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Contract-based</w:t>
            </w:r>
            <w:r w:rsidR="00722BE6" w:rsidRPr="00D26C6A">
              <w:rPr>
                <w:rFonts w:ascii="Helvetica Neue" w:hAnsi="Helvetica Neue"/>
                <w:sz w:val="22"/>
                <w:szCs w:val="22"/>
              </w:rPr>
              <w:t xml:space="preserve"> farmers</w:t>
            </w:r>
          </w:p>
        </w:tc>
      </w:tr>
      <w:tr w:rsidR="00A839BE" w:rsidRPr="00D26C6A" w14:paraId="18DEF205" w14:textId="77777777" w:rsidTr="00113E64">
        <w:tc>
          <w:tcPr>
            <w:tcW w:w="558" w:type="dxa"/>
            <w:tcBorders>
              <w:right w:val="nil"/>
            </w:tcBorders>
            <w:shd w:val="clear" w:color="auto" w:fill="auto"/>
          </w:tcPr>
          <w:p w14:paraId="75CE82D5" w14:textId="77777777" w:rsidR="00A839BE" w:rsidRPr="00D26C6A" w:rsidRDefault="00A839BE" w:rsidP="00113E64">
            <w:pPr>
              <w:pStyle w:val="ListParagraph"/>
              <w:spacing w:after="60"/>
              <w:ind w:left="0"/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7E285B" w14:textId="77777777" w:rsidR="00A839BE" w:rsidRPr="00D26C6A" w:rsidRDefault="00A839BE" w:rsidP="00113E64">
            <w:pPr>
              <w:pStyle w:val="ListParagraph"/>
              <w:spacing w:after="60"/>
              <w:ind w:left="0"/>
              <w:rPr>
                <w:rFonts w:ascii="Helvetica Neue" w:hAnsi="Helvetica Neue"/>
                <w:sz w:val="22"/>
                <w:szCs w:val="22"/>
              </w:rPr>
            </w:pPr>
            <w:r w:rsidRPr="00D26C6A">
              <w:rPr>
                <w:rFonts w:ascii="Helvetica Neue" w:hAnsi="Helvetica Neue"/>
                <w:sz w:val="22"/>
                <w:szCs w:val="22"/>
              </w:rPr>
              <w:t>Other; please specify:</w:t>
            </w:r>
          </w:p>
        </w:tc>
      </w:tr>
    </w:tbl>
    <w:p w14:paraId="3BF75DD1" w14:textId="77777777" w:rsidR="00A839BE" w:rsidRDefault="00A839BE" w:rsidP="00A839BE">
      <w:pPr>
        <w:ind w:left="360"/>
        <w:rPr>
          <w:rFonts w:ascii="Helvetica Neue" w:hAnsi="Helvetica Neue"/>
          <w:b/>
          <w:sz w:val="22"/>
          <w:szCs w:val="22"/>
        </w:rPr>
      </w:pPr>
    </w:p>
    <w:p w14:paraId="11B26BCC" w14:textId="77777777" w:rsidR="002A47AF" w:rsidRPr="00D26C6A" w:rsidRDefault="002A47AF" w:rsidP="00A839BE">
      <w:pPr>
        <w:ind w:left="360"/>
        <w:rPr>
          <w:rFonts w:ascii="Helvetica Neue" w:hAnsi="Helvetica Neue"/>
          <w:b/>
          <w:sz w:val="22"/>
          <w:szCs w:val="22"/>
        </w:rPr>
      </w:pPr>
    </w:p>
    <w:p w14:paraId="1BD6F704" w14:textId="77777777" w:rsidR="007B4478" w:rsidRPr="00D26C6A" w:rsidRDefault="007B4478" w:rsidP="007B4478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>What work will you do with funding from Farm Aid?</w:t>
      </w:r>
      <w:r w:rsidRPr="00D26C6A">
        <w:rPr>
          <w:rFonts w:ascii="Helvetica Neue" w:hAnsi="Helvetica Neue"/>
          <w:sz w:val="22"/>
          <w:szCs w:val="22"/>
        </w:rPr>
        <w:t xml:space="preserve"> Describe </w:t>
      </w:r>
      <w:r w:rsidR="00CA6A57" w:rsidRPr="00D26C6A">
        <w:rPr>
          <w:rFonts w:ascii="Helvetica Neue" w:hAnsi="Helvetica Neue"/>
          <w:sz w:val="22"/>
          <w:szCs w:val="22"/>
        </w:rPr>
        <w:t xml:space="preserve">goals, objectives, </w:t>
      </w:r>
      <w:r w:rsidRPr="00D26C6A">
        <w:rPr>
          <w:rFonts w:ascii="Helvetica Neue" w:hAnsi="Helvetica Neue"/>
          <w:sz w:val="22"/>
          <w:szCs w:val="22"/>
        </w:rPr>
        <w:t>major strategies</w:t>
      </w:r>
      <w:r w:rsidR="00877A5D" w:rsidRPr="00D26C6A">
        <w:rPr>
          <w:rFonts w:ascii="Helvetica Neue" w:hAnsi="Helvetica Neue"/>
          <w:sz w:val="22"/>
          <w:szCs w:val="22"/>
        </w:rPr>
        <w:t>, activities</w:t>
      </w:r>
      <w:r w:rsidRPr="00D26C6A">
        <w:rPr>
          <w:rFonts w:ascii="Helvetica Neue" w:hAnsi="Helvetica Neue"/>
          <w:sz w:val="22"/>
          <w:szCs w:val="22"/>
        </w:rPr>
        <w:t xml:space="preserve"> and their</w:t>
      </w:r>
      <w:r w:rsidR="00877A5D" w:rsidRPr="00D26C6A">
        <w:rPr>
          <w:rFonts w:ascii="Helvetica Neue" w:hAnsi="Helvetica Neue"/>
          <w:sz w:val="22"/>
          <w:szCs w:val="22"/>
        </w:rPr>
        <w:t xml:space="preserve"> </w:t>
      </w:r>
      <w:r w:rsidRPr="00D26C6A">
        <w:rPr>
          <w:rFonts w:ascii="Helvetica Neue" w:hAnsi="Helvetica Neue"/>
          <w:sz w:val="22"/>
          <w:szCs w:val="22"/>
        </w:rPr>
        <w:t>timeline. If you are applying for general operating support, please highlight your organization’s work that most closely aligns with Farm Aid’s priorities.</w:t>
      </w:r>
    </w:p>
    <w:p w14:paraId="20CF10FF" w14:textId="77777777" w:rsidR="00666CDF" w:rsidRDefault="00666CDF" w:rsidP="00666CDF">
      <w:pPr>
        <w:ind w:left="360"/>
        <w:rPr>
          <w:rFonts w:ascii="Helvetica Neue" w:hAnsi="Helvetica Neue"/>
          <w:sz w:val="22"/>
          <w:szCs w:val="22"/>
        </w:rPr>
      </w:pPr>
    </w:p>
    <w:p w14:paraId="5A8470C6" w14:textId="77777777" w:rsidR="002A47AF" w:rsidRPr="00D26C6A" w:rsidRDefault="002A47AF" w:rsidP="00666CDF">
      <w:pPr>
        <w:ind w:left="360"/>
        <w:rPr>
          <w:rFonts w:ascii="Helvetica Neue" w:hAnsi="Helvetica Neue"/>
          <w:sz w:val="22"/>
          <w:szCs w:val="22"/>
        </w:rPr>
      </w:pPr>
    </w:p>
    <w:p w14:paraId="42CBD77C" w14:textId="77777777" w:rsidR="00666CDF" w:rsidRPr="00D26C6A" w:rsidRDefault="00A85D82" w:rsidP="00666CDF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In what ways </w:t>
      </w:r>
      <w:r w:rsidR="002F037B" w:rsidRPr="00D26C6A">
        <w:rPr>
          <w:rFonts w:ascii="Helvetica Neue" w:hAnsi="Helvetica Neue"/>
          <w:b/>
          <w:sz w:val="22"/>
          <w:szCs w:val="22"/>
        </w:rPr>
        <w:t>will</w:t>
      </w:r>
      <w:r w:rsidRPr="00D26C6A">
        <w:rPr>
          <w:rFonts w:ascii="Helvetica Neue" w:hAnsi="Helvetica Neue"/>
          <w:b/>
          <w:sz w:val="22"/>
          <w:szCs w:val="22"/>
        </w:rPr>
        <w:t xml:space="preserve"> you</w:t>
      </w:r>
      <w:r w:rsidR="00CE5418" w:rsidRPr="00D26C6A">
        <w:rPr>
          <w:rFonts w:ascii="Helvetica Neue" w:hAnsi="Helvetica Neue"/>
          <w:b/>
          <w:sz w:val="22"/>
          <w:szCs w:val="22"/>
        </w:rPr>
        <w:t xml:space="preserve"> collaborate with other organizations to </w:t>
      </w:r>
      <w:r w:rsidRPr="00D26C6A">
        <w:rPr>
          <w:rFonts w:ascii="Helvetica Neue" w:hAnsi="Helvetica Neue"/>
          <w:b/>
          <w:sz w:val="22"/>
          <w:szCs w:val="22"/>
        </w:rPr>
        <w:t xml:space="preserve">execute </w:t>
      </w:r>
      <w:r w:rsidR="002F037B" w:rsidRPr="00D26C6A">
        <w:rPr>
          <w:rFonts w:ascii="Helvetica Neue" w:hAnsi="Helvetica Neue"/>
          <w:b/>
          <w:sz w:val="22"/>
          <w:szCs w:val="22"/>
        </w:rPr>
        <w:t xml:space="preserve">this </w:t>
      </w:r>
      <w:r w:rsidR="00CE5418" w:rsidRPr="00D26C6A">
        <w:rPr>
          <w:rFonts w:ascii="Helvetica Neue" w:hAnsi="Helvetica Neue"/>
          <w:b/>
          <w:sz w:val="22"/>
          <w:szCs w:val="22"/>
        </w:rPr>
        <w:t>work?</w:t>
      </w:r>
      <w:r w:rsidR="00CE5418" w:rsidRPr="00D26C6A">
        <w:rPr>
          <w:rFonts w:ascii="Helvetica Neue" w:hAnsi="Helvetica Neue"/>
          <w:sz w:val="22"/>
          <w:szCs w:val="22"/>
        </w:rPr>
        <w:t xml:space="preserve"> </w:t>
      </w:r>
      <w:r w:rsidR="00D31B97" w:rsidRPr="00D26C6A">
        <w:rPr>
          <w:rFonts w:ascii="Helvetica Neue" w:hAnsi="Helvetica Neue"/>
          <w:sz w:val="22"/>
          <w:szCs w:val="22"/>
        </w:rPr>
        <w:t>Describe major collaborators and/or partners, and how</w:t>
      </w:r>
      <w:r w:rsidR="002F037B" w:rsidRPr="00D26C6A">
        <w:rPr>
          <w:rFonts w:ascii="Helvetica Neue" w:hAnsi="Helvetica Neue"/>
          <w:sz w:val="22"/>
          <w:szCs w:val="22"/>
        </w:rPr>
        <w:t xml:space="preserve"> your work will be</w:t>
      </w:r>
      <w:r w:rsidR="00960B9A" w:rsidRPr="00D26C6A">
        <w:rPr>
          <w:rFonts w:ascii="Helvetica Neue" w:hAnsi="Helvetica Neue"/>
          <w:sz w:val="22"/>
          <w:szCs w:val="22"/>
        </w:rPr>
        <w:t xml:space="preserve"> enhanced as a</w:t>
      </w:r>
      <w:r w:rsidR="009A7D12" w:rsidRPr="00D26C6A">
        <w:rPr>
          <w:rFonts w:ascii="Helvetica Neue" w:hAnsi="Helvetica Neue"/>
          <w:sz w:val="22"/>
          <w:szCs w:val="22"/>
        </w:rPr>
        <w:t xml:space="preserve"> result.</w:t>
      </w:r>
      <w:r w:rsidR="00397916" w:rsidRPr="00D26C6A">
        <w:rPr>
          <w:rFonts w:ascii="Helvetica Neue" w:hAnsi="Helvetica Neue"/>
          <w:sz w:val="22"/>
          <w:szCs w:val="22"/>
        </w:rPr>
        <w:t xml:space="preserve"> Please also note how the project relates to similar efforts by other organizations. </w:t>
      </w:r>
    </w:p>
    <w:p w14:paraId="21168983" w14:textId="77777777" w:rsidR="00CC23ED" w:rsidRDefault="00CC23ED" w:rsidP="00CC23ED">
      <w:pPr>
        <w:rPr>
          <w:rFonts w:ascii="Helvetica Neue" w:hAnsi="Helvetica Neue"/>
          <w:sz w:val="22"/>
          <w:szCs w:val="22"/>
        </w:rPr>
      </w:pPr>
    </w:p>
    <w:p w14:paraId="04DE2D81" w14:textId="77777777" w:rsidR="002A47AF" w:rsidRPr="00D26C6A" w:rsidRDefault="002A47AF" w:rsidP="00CC23ED">
      <w:pPr>
        <w:rPr>
          <w:rFonts w:ascii="Helvetica Neue" w:hAnsi="Helvetica Neue"/>
          <w:sz w:val="22"/>
          <w:szCs w:val="22"/>
        </w:rPr>
      </w:pPr>
    </w:p>
    <w:p w14:paraId="78A63BC8" w14:textId="77777777" w:rsidR="007B4478" w:rsidRPr="00D26C6A" w:rsidRDefault="007B4478" w:rsidP="007B4478">
      <w:pPr>
        <w:numPr>
          <w:ilvl w:val="0"/>
          <w:numId w:val="12"/>
        </w:numPr>
        <w:rPr>
          <w:rFonts w:ascii="Helvetica Neue" w:hAnsi="Helvetica Neue"/>
          <w:b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>In what ways will you include</w:t>
      </w:r>
      <w:r w:rsidR="005C5302" w:rsidRPr="00D26C6A">
        <w:rPr>
          <w:rFonts w:ascii="Helvetica Neue" w:hAnsi="Helvetica Neue"/>
          <w:b/>
          <w:sz w:val="22"/>
          <w:szCs w:val="22"/>
        </w:rPr>
        <w:t xml:space="preserve"> </w:t>
      </w:r>
      <w:r w:rsidRPr="00D26C6A">
        <w:rPr>
          <w:rFonts w:ascii="Helvetica Neue" w:hAnsi="Helvetica Neue"/>
          <w:b/>
          <w:sz w:val="22"/>
          <w:szCs w:val="22"/>
        </w:rPr>
        <w:t>family farmers or other</w:t>
      </w:r>
      <w:r w:rsidR="00397916" w:rsidRPr="00D26C6A">
        <w:rPr>
          <w:rFonts w:ascii="Helvetica Neue" w:hAnsi="Helvetica Neue"/>
          <w:b/>
          <w:sz w:val="22"/>
          <w:szCs w:val="22"/>
        </w:rPr>
        <w:t xml:space="preserve"> constituencies</w:t>
      </w:r>
      <w:r w:rsidRPr="00D26C6A">
        <w:rPr>
          <w:rFonts w:ascii="Helvetica Neue" w:hAnsi="Helvetica Neue"/>
          <w:b/>
          <w:sz w:val="22"/>
          <w:szCs w:val="22"/>
        </w:rPr>
        <w:t xml:space="preserve"> in developing </w:t>
      </w:r>
      <w:r w:rsidR="005C5302" w:rsidRPr="00D26C6A">
        <w:rPr>
          <w:rFonts w:ascii="Helvetica Neue" w:hAnsi="Helvetica Neue"/>
          <w:b/>
          <w:sz w:val="22"/>
          <w:szCs w:val="22"/>
        </w:rPr>
        <w:t xml:space="preserve">and implementing </w:t>
      </w:r>
      <w:r w:rsidRPr="00D26C6A">
        <w:rPr>
          <w:rFonts w:ascii="Helvetica Neue" w:hAnsi="Helvetica Neue"/>
          <w:b/>
          <w:sz w:val="22"/>
          <w:szCs w:val="22"/>
        </w:rPr>
        <w:t xml:space="preserve">this work? </w:t>
      </w:r>
      <w:r w:rsidRPr="00D26C6A">
        <w:rPr>
          <w:rFonts w:ascii="Helvetica Neue" w:hAnsi="Helvetica Neue"/>
          <w:sz w:val="22"/>
          <w:szCs w:val="22"/>
        </w:rPr>
        <w:t xml:space="preserve">Describe the opportunities </w:t>
      </w:r>
      <w:r w:rsidR="0007279A" w:rsidRPr="00D26C6A">
        <w:rPr>
          <w:rFonts w:ascii="Helvetica Neue" w:hAnsi="Helvetica Neue"/>
          <w:sz w:val="22"/>
          <w:szCs w:val="22"/>
        </w:rPr>
        <w:t>family</w:t>
      </w:r>
      <w:r w:rsidRPr="00D26C6A">
        <w:rPr>
          <w:rFonts w:ascii="Helvetica Neue" w:hAnsi="Helvetica Neue"/>
          <w:sz w:val="22"/>
          <w:szCs w:val="22"/>
        </w:rPr>
        <w:t xml:space="preserve"> farmers </w:t>
      </w:r>
      <w:r w:rsidR="00877A5D" w:rsidRPr="00D26C6A">
        <w:rPr>
          <w:rFonts w:ascii="Helvetica Neue" w:hAnsi="Helvetica Neue"/>
          <w:sz w:val="22"/>
          <w:szCs w:val="22"/>
        </w:rPr>
        <w:t xml:space="preserve">or other constituents </w:t>
      </w:r>
      <w:r w:rsidRPr="00D26C6A">
        <w:rPr>
          <w:rFonts w:ascii="Helvetica Neue" w:hAnsi="Helvetica Neue"/>
          <w:sz w:val="22"/>
          <w:szCs w:val="22"/>
        </w:rPr>
        <w:t xml:space="preserve">will have to provide </w:t>
      </w:r>
      <w:r w:rsidR="00D17815" w:rsidRPr="00D26C6A">
        <w:rPr>
          <w:rFonts w:ascii="Helvetica Neue" w:hAnsi="Helvetica Neue"/>
          <w:sz w:val="22"/>
          <w:szCs w:val="22"/>
        </w:rPr>
        <w:t>leadership, input, decision-making</w:t>
      </w:r>
      <w:r w:rsidRPr="00D26C6A">
        <w:rPr>
          <w:rFonts w:ascii="Helvetica Neue" w:hAnsi="Helvetica Neue"/>
          <w:sz w:val="22"/>
          <w:szCs w:val="22"/>
        </w:rPr>
        <w:t xml:space="preserve"> or otherwise help you determine and implement your course of action</w:t>
      </w:r>
      <w:r w:rsidR="00397916" w:rsidRPr="00D26C6A">
        <w:rPr>
          <w:rFonts w:ascii="Helvetica Neue" w:hAnsi="Helvetica Neue"/>
          <w:sz w:val="22"/>
          <w:szCs w:val="22"/>
        </w:rPr>
        <w:t>.</w:t>
      </w:r>
      <w:r w:rsidR="00C96F2D" w:rsidRPr="00D26C6A">
        <w:rPr>
          <w:rFonts w:ascii="Helvetica Neue" w:hAnsi="Helvetica Neue"/>
          <w:sz w:val="22"/>
          <w:szCs w:val="22"/>
        </w:rPr>
        <w:t xml:space="preserve"> </w:t>
      </w:r>
    </w:p>
    <w:p w14:paraId="1C5055A7" w14:textId="77777777" w:rsidR="00666CDF" w:rsidRDefault="00666CDF" w:rsidP="00666CDF">
      <w:pPr>
        <w:rPr>
          <w:rFonts w:ascii="Helvetica Neue" w:hAnsi="Helvetica Neue"/>
          <w:b/>
          <w:sz w:val="22"/>
          <w:szCs w:val="22"/>
        </w:rPr>
      </w:pPr>
    </w:p>
    <w:p w14:paraId="25E73DA3" w14:textId="77777777" w:rsidR="002A47AF" w:rsidRPr="00D26C6A" w:rsidRDefault="002A47AF" w:rsidP="00666CDF">
      <w:pPr>
        <w:rPr>
          <w:rFonts w:ascii="Helvetica Neue" w:hAnsi="Helvetica Neue"/>
          <w:b/>
          <w:sz w:val="22"/>
          <w:szCs w:val="22"/>
        </w:rPr>
      </w:pPr>
    </w:p>
    <w:p w14:paraId="50F2B405" w14:textId="77777777" w:rsidR="00877A5D" w:rsidRPr="00D26C6A" w:rsidRDefault="00877A5D" w:rsidP="007B4478">
      <w:pPr>
        <w:numPr>
          <w:ilvl w:val="0"/>
          <w:numId w:val="12"/>
        </w:numPr>
        <w:rPr>
          <w:rFonts w:ascii="Helvetica Neue" w:hAnsi="Helvetica Neue"/>
          <w:b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In what ways </w:t>
      </w:r>
      <w:r w:rsidR="002C1103" w:rsidRPr="00D26C6A">
        <w:rPr>
          <w:rFonts w:ascii="Helvetica Neue" w:hAnsi="Helvetica Neue"/>
          <w:b/>
          <w:sz w:val="22"/>
          <w:szCs w:val="22"/>
        </w:rPr>
        <w:t>is</w:t>
      </w:r>
      <w:r w:rsidRPr="00D26C6A">
        <w:rPr>
          <w:rFonts w:ascii="Helvetica Neue" w:hAnsi="Helvetica Neue"/>
          <w:b/>
          <w:sz w:val="22"/>
          <w:szCs w:val="22"/>
        </w:rPr>
        <w:t xml:space="preserve"> your </w:t>
      </w:r>
      <w:r w:rsidR="003211FD" w:rsidRPr="00D26C6A">
        <w:rPr>
          <w:rFonts w:ascii="Helvetica Neue" w:hAnsi="Helvetica Neue"/>
          <w:b/>
          <w:sz w:val="22"/>
          <w:szCs w:val="22"/>
        </w:rPr>
        <w:t xml:space="preserve">organization </w:t>
      </w:r>
      <w:r w:rsidRPr="00D26C6A">
        <w:rPr>
          <w:rFonts w:ascii="Helvetica Neue" w:hAnsi="Helvetica Neue"/>
          <w:b/>
          <w:sz w:val="22"/>
          <w:szCs w:val="22"/>
        </w:rPr>
        <w:t>work</w:t>
      </w:r>
      <w:r w:rsidR="002C1103" w:rsidRPr="00D26C6A">
        <w:rPr>
          <w:rFonts w:ascii="Helvetica Neue" w:hAnsi="Helvetica Neue"/>
          <w:b/>
          <w:sz w:val="22"/>
          <w:szCs w:val="22"/>
        </w:rPr>
        <w:t>ing to</w:t>
      </w:r>
      <w:r w:rsidRPr="00D26C6A">
        <w:rPr>
          <w:rFonts w:ascii="Helvetica Neue" w:hAnsi="Helvetica Neue"/>
          <w:b/>
          <w:sz w:val="22"/>
          <w:szCs w:val="22"/>
        </w:rPr>
        <w:t xml:space="preserve"> </w:t>
      </w:r>
      <w:r w:rsidR="003211FD" w:rsidRPr="00D26C6A">
        <w:rPr>
          <w:rFonts w:ascii="Helvetica Neue" w:hAnsi="Helvetica Neue"/>
          <w:b/>
          <w:sz w:val="22"/>
          <w:szCs w:val="22"/>
        </w:rPr>
        <w:t>address</w:t>
      </w:r>
      <w:r w:rsidRPr="00D26C6A">
        <w:rPr>
          <w:rFonts w:ascii="Helvetica Neue" w:hAnsi="Helvetica Neue"/>
          <w:b/>
          <w:sz w:val="22"/>
          <w:szCs w:val="22"/>
        </w:rPr>
        <w:t xml:space="preserve"> issues of racial equity and social/economic justice? </w:t>
      </w:r>
    </w:p>
    <w:p w14:paraId="09F1012E" w14:textId="77777777" w:rsidR="002C1103" w:rsidRDefault="002C1103" w:rsidP="002C1103">
      <w:pPr>
        <w:rPr>
          <w:rFonts w:ascii="Helvetica Neue" w:hAnsi="Helvetica Neue"/>
          <w:b/>
          <w:sz w:val="22"/>
          <w:szCs w:val="22"/>
        </w:rPr>
      </w:pPr>
    </w:p>
    <w:p w14:paraId="33346AA9" w14:textId="77777777" w:rsidR="002A47AF" w:rsidRPr="00D26C6A" w:rsidRDefault="002A47AF" w:rsidP="002C1103">
      <w:pPr>
        <w:rPr>
          <w:rFonts w:ascii="Helvetica Neue" w:hAnsi="Helvetica Neue"/>
          <w:b/>
          <w:sz w:val="22"/>
          <w:szCs w:val="22"/>
        </w:rPr>
      </w:pPr>
    </w:p>
    <w:p w14:paraId="7DC7019F" w14:textId="77777777" w:rsidR="00287404" w:rsidRPr="00D26C6A" w:rsidRDefault="00287404" w:rsidP="00930E0A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At the end of the grant period, how will </w:t>
      </w:r>
      <w:r w:rsidR="00C95A80" w:rsidRPr="00D26C6A">
        <w:rPr>
          <w:rFonts w:ascii="Helvetica Neue" w:hAnsi="Helvetica Neue"/>
          <w:b/>
          <w:sz w:val="22"/>
          <w:szCs w:val="22"/>
        </w:rPr>
        <w:t>you</w:t>
      </w:r>
      <w:r w:rsidRPr="00D26C6A">
        <w:rPr>
          <w:rFonts w:ascii="Helvetica Neue" w:hAnsi="Helvetica Neue"/>
          <w:b/>
          <w:sz w:val="22"/>
          <w:szCs w:val="22"/>
        </w:rPr>
        <w:t xml:space="preserve"> know if you ha</w:t>
      </w:r>
      <w:r w:rsidR="00837AA3" w:rsidRPr="00D26C6A">
        <w:rPr>
          <w:rFonts w:ascii="Helvetica Neue" w:hAnsi="Helvetica Neue"/>
          <w:b/>
          <w:sz w:val="22"/>
          <w:szCs w:val="22"/>
        </w:rPr>
        <w:t>ve been successful in doing this work</w:t>
      </w:r>
      <w:r w:rsidRPr="00D26C6A">
        <w:rPr>
          <w:rFonts w:ascii="Helvetica Neue" w:hAnsi="Helvetica Neue"/>
          <w:b/>
          <w:sz w:val="22"/>
          <w:szCs w:val="22"/>
        </w:rPr>
        <w:t>?</w:t>
      </w:r>
      <w:r w:rsidRPr="00D26C6A">
        <w:rPr>
          <w:rFonts w:ascii="Helvetica Neue" w:hAnsi="Helvetica Neue"/>
          <w:sz w:val="22"/>
          <w:szCs w:val="22"/>
        </w:rPr>
        <w:t xml:space="preserve"> Describe how you will measure and determine the degree of your success.</w:t>
      </w:r>
    </w:p>
    <w:p w14:paraId="5A882969" w14:textId="68FA45FC" w:rsidR="003F1ABC" w:rsidRPr="00D26C6A" w:rsidRDefault="003F1ABC" w:rsidP="00164CF0">
      <w:pPr>
        <w:rPr>
          <w:rFonts w:ascii="Helvetica Neue" w:hAnsi="Helvetica Neue"/>
          <w:b/>
          <w:sz w:val="22"/>
          <w:szCs w:val="22"/>
        </w:rPr>
      </w:pPr>
    </w:p>
    <w:p w14:paraId="495F69BF" w14:textId="77777777" w:rsidR="002A47AF" w:rsidRDefault="002A47AF" w:rsidP="00164CF0">
      <w:pPr>
        <w:rPr>
          <w:rFonts w:ascii="Helvetica Neue" w:hAnsi="Helvetica Neue"/>
          <w:b/>
          <w:sz w:val="22"/>
          <w:szCs w:val="22"/>
        </w:rPr>
      </w:pPr>
    </w:p>
    <w:p w14:paraId="338B94EA" w14:textId="3DCDCA43" w:rsidR="00DD6D58" w:rsidRPr="00D26C6A" w:rsidRDefault="00F52D46" w:rsidP="00164CF0">
      <w:pPr>
        <w:rPr>
          <w:rFonts w:ascii="Helvetica Neue" w:hAnsi="Helvetica Neue"/>
          <w:b/>
          <w:sz w:val="22"/>
          <w:szCs w:val="22"/>
        </w:rPr>
      </w:pPr>
      <w:r w:rsidRPr="00D26C6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633C4" wp14:editId="278FEF28">
                <wp:simplePos x="0" y="0"/>
                <wp:positionH relativeFrom="column">
                  <wp:posOffset>-76200</wp:posOffset>
                </wp:positionH>
                <wp:positionV relativeFrom="paragraph">
                  <wp:posOffset>272415</wp:posOffset>
                </wp:positionV>
                <wp:extent cx="6096000" cy="310515"/>
                <wp:effectExtent l="0" t="0" r="25400" b="1968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7E67D" w14:textId="6198CBC2" w:rsidR="004B197D" w:rsidRDefault="004B197D" w:rsidP="00F52D46">
                            <w:pPr>
                              <w:jc w:val="center"/>
                            </w:pPr>
                            <w:r>
                              <w:rPr>
                                <w:rFonts w:ascii="Helvetica Neue Bold Condensed" w:hAnsi="Helvetica Neue Bold Condensed"/>
                                <w:sz w:val="28"/>
                                <w:szCs w:val="28"/>
                                <w:lang w:bidi="x-none"/>
                              </w:rPr>
                              <w:t>BACKGROUND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6" type="#_x0000_t202" style="position:absolute;margin-left:-5.95pt;margin-top:21.45pt;width:480pt;height:2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" fillcolor="#d8d8d8 [2732]" strokecolor="black [3213]">
                <v:textbox>
                  <w:txbxContent>
                    <w:p w14:paraId="7607E67D" w14:textId="6198CBC2" w:rsidR="004B197D" w:rsidRDefault="004B197D" w:rsidP="00F52D46">
                      <w:pPr>
                        <w:jc w:val="center"/>
                      </w:pPr>
                      <w:r>
                        <w:rPr>
                          <w:rFonts w:ascii="Helvetica Neue Bold Condensed" w:hAnsi="Helvetica Neue Bold Condensed"/>
                          <w:sz w:val="28"/>
                          <w:szCs w:val="28"/>
                          <w:lang w:bidi="x-none"/>
                        </w:rPr>
                        <w:t>BACKGROUND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2EA12" w14:textId="77777777" w:rsidR="00A02101" w:rsidRPr="00D26C6A" w:rsidRDefault="00EC7D34" w:rsidP="00164CF0">
      <w:pPr>
        <w:rPr>
          <w:rFonts w:ascii="Helvetica Neue" w:hAnsi="Helvetica Neue"/>
          <w:b/>
        </w:rPr>
      </w:pPr>
      <w:r w:rsidRPr="00D26C6A">
        <w:rPr>
          <w:rFonts w:ascii="Helvetica Neue" w:hAnsi="Helvetica Neue"/>
          <w:b/>
        </w:rPr>
        <w:t>Please summarize your organization in this space – its history</w:t>
      </w:r>
      <w:r w:rsidR="00877A5D" w:rsidRPr="00D26C6A">
        <w:rPr>
          <w:rFonts w:ascii="Helvetica Neue" w:hAnsi="Helvetica Neue"/>
          <w:b/>
        </w:rPr>
        <w:t xml:space="preserve"> and major accomplishments</w:t>
      </w:r>
      <w:r w:rsidRPr="00D26C6A">
        <w:rPr>
          <w:rFonts w:ascii="Helvetica Neue" w:hAnsi="Helvetica Neue"/>
          <w:b/>
        </w:rPr>
        <w:t xml:space="preserve">, current programs and activities, etc. </w:t>
      </w:r>
    </w:p>
    <w:p w14:paraId="0CDC9394" w14:textId="147A8C95" w:rsidR="007E7C8C" w:rsidRPr="00D26C6A" w:rsidRDefault="00EC7D34" w:rsidP="00164CF0">
      <w:p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i/>
          <w:sz w:val="22"/>
          <w:szCs w:val="22"/>
        </w:rPr>
        <w:t>Suggested</w:t>
      </w:r>
      <w:r w:rsidR="004E1638" w:rsidRPr="00D26C6A">
        <w:rPr>
          <w:rFonts w:ascii="Helvetica Neue" w:hAnsi="Helvetica Neue"/>
          <w:i/>
          <w:sz w:val="22"/>
          <w:szCs w:val="22"/>
        </w:rPr>
        <w:t xml:space="preserve"> length: 5</w:t>
      </w:r>
      <w:r w:rsidRPr="00D26C6A">
        <w:rPr>
          <w:rFonts w:ascii="Helvetica Neue" w:hAnsi="Helvetica Neue"/>
          <w:i/>
          <w:sz w:val="22"/>
          <w:szCs w:val="22"/>
        </w:rPr>
        <w:t>00 words or less.</w:t>
      </w:r>
    </w:p>
    <w:p w14:paraId="05163B95" w14:textId="77777777" w:rsidR="007E7C8C" w:rsidRPr="00D26C6A" w:rsidRDefault="007E7C8C" w:rsidP="00164CF0">
      <w:pPr>
        <w:rPr>
          <w:rFonts w:ascii="Helvetica Neue" w:hAnsi="Helvetica Neue"/>
        </w:rPr>
      </w:pPr>
    </w:p>
    <w:p w14:paraId="40F87A0D" w14:textId="77777777" w:rsidR="007E7C8C" w:rsidRPr="00D26C6A" w:rsidRDefault="007E7C8C" w:rsidP="00164CF0">
      <w:pPr>
        <w:rPr>
          <w:rFonts w:ascii="Helvetica Neue" w:hAnsi="Helvetica Neue"/>
        </w:rPr>
      </w:pPr>
    </w:p>
    <w:p w14:paraId="176F2409" w14:textId="77777777" w:rsidR="001901BC" w:rsidRPr="00D26C6A" w:rsidRDefault="001901BC" w:rsidP="00164CF0">
      <w:pPr>
        <w:rPr>
          <w:rFonts w:ascii="Helvetica Neue" w:hAnsi="Helvetica Neue"/>
        </w:rPr>
      </w:pPr>
    </w:p>
    <w:p w14:paraId="1DC6228C" w14:textId="77777777" w:rsidR="001901BC" w:rsidRPr="00D26C6A" w:rsidRDefault="001901BC" w:rsidP="00164CF0">
      <w:pPr>
        <w:rPr>
          <w:rFonts w:ascii="Helvetica Neue" w:hAnsi="Helvetica Neue"/>
        </w:rPr>
      </w:pPr>
    </w:p>
    <w:p w14:paraId="56AB0BED" w14:textId="77777777" w:rsidR="00181171" w:rsidRPr="00D26C6A" w:rsidRDefault="00181171" w:rsidP="00164CF0">
      <w:pPr>
        <w:rPr>
          <w:rFonts w:ascii="Helvetica Neue" w:hAnsi="Helvetica Neue"/>
        </w:rPr>
      </w:pPr>
    </w:p>
    <w:p w14:paraId="75359C32" w14:textId="77777777" w:rsidR="004C3EF2" w:rsidRPr="00D26C6A" w:rsidRDefault="004C3EF2" w:rsidP="004C3EF2">
      <w:pPr>
        <w:rPr>
          <w:rFonts w:ascii="Helvetica Neue" w:hAnsi="Helvetica Neue"/>
        </w:rPr>
      </w:pPr>
    </w:p>
    <w:p w14:paraId="24B6147D" w14:textId="77777777" w:rsidR="00235DEA" w:rsidRPr="00D26C6A" w:rsidRDefault="00235DEA" w:rsidP="004C3EF2">
      <w:pPr>
        <w:rPr>
          <w:rFonts w:ascii="Helvetica Neue" w:hAnsi="Helvetica Neue"/>
        </w:rPr>
      </w:pPr>
    </w:p>
    <w:p w14:paraId="783CCFA8" w14:textId="77777777" w:rsidR="00235DEA" w:rsidRPr="00D26C6A" w:rsidRDefault="00235DEA" w:rsidP="004C3EF2">
      <w:pPr>
        <w:rPr>
          <w:rFonts w:ascii="Helvetica Neue" w:hAnsi="Helvetica Neue"/>
        </w:rPr>
      </w:pPr>
    </w:p>
    <w:p w14:paraId="4FF74E7A" w14:textId="77777777" w:rsidR="001901BC" w:rsidRPr="00D26C6A" w:rsidRDefault="001901BC" w:rsidP="004C3EF2">
      <w:pPr>
        <w:rPr>
          <w:rFonts w:ascii="Helvetica Neue" w:hAnsi="Helvetica Neue"/>
        </w:rPr>
      </w:pPr>
    </w:p>
    <w:p w14:paraId="5D8A6E44" w14:textId="77777777" w:rsidR="001901BC" w:rsidRPr="00D26C6A" w:rsidRDefault="001901BC" w:rsidP="004C3EF2">
      <w:pPr>
        <w:rPr>
          <w:rFonts w:ascii="Helvetica Neue" w:hAnsi="Helvetica Neue"/>
        </w:rPr>
      </w:pPr>
    </w:p>
    <w:p w14:paraId="7CECA411" w14:textId="77777777" w:rsidR="002A47AF" w:rsidRDefault="002A47AF" w:rsidP="004C3EF2">
      <w:pPr>
        <w:rPr>
          <w:rFonts w:ascii="Helvetica Neue" w:hAnsi="Helvetica Neue"/>
          <w:b/>
        </w:rPr>
      </w:pPr>
    </w:p>
    <w:p w14:paraId="1D5F15BE" w14:textId="77777777" w:rsidR="002A47AF" w:rsidRDefault="002A47AF" w:rsidP="004C3EF2">
      <w:pPr>
        <w:rPr>
          <w:rFonts w:ascii="Helvetica Neue" w:hAnsi="Helvetica Neue"/>
          <w:b/>
        </w:rPr>
      </w:pPr>
    </w:p>
    <w:p w14:paraId="63D1CD59" w14:textId="77777777" w:rsidR="002A47AF" w:rsidRDefault="002A47AF" w:rsidP="004C3EF2">
      <w:pPr>
        <w:rPr>
          <w:rFonts w:ascii="Helvetica Neue" w:hAnsi="Helvetica Neue"/>
          <w:b/>
        </w:rPr>
      </w:pPr>
    </w:p>
    <w:p w14:paraId="02BFB96F" w14:textId="77777777" w:rsidR="002A47AF" w:rsidRDefault="002A47AF" w:rsidP="004C3EF2">
      <w:pPr>
        <w:rPr>
          <w:rFonts w:ascii="Helvetica Neue" w:hAnsi="Helvetica Neue"/>
          <w:b/>
        </w:rPr>
      </w:pPr>
    </w:p>
    <w:p w14:paraId="10399299" w14:textId="77777777" w:rsidR="002A47AF" w:rsidRDefault="002A47AF" w:rsidP="004C3EF2">
      <w:pPr>
        <w:rPr>
          <w:rFonts w:ascii="Helvetica Neue" w:hAnsi="Helvetica Neue"/>
          <w:b/>
        </w:rPr>
      </w:pPr>
    </w:p>
    <w:p w14:paraId="0BB99EB3" w14:textId="77777777" w:rsidR="002A47AF" w:rsidRDefault="002A47AF" w:rsidP="004C3EF2">
      <w:pPr>
        <w:rPr>
          <w:rFonts w:ascii="Helvetica Neue" w:hAnsi="Helvetica Neue"/>
          <w:b/>
        </w:rPr>
      </w:pPr>
    </w:p>
    <w:p w14:paraId="6B09FC76" w14:textId="77777777" w:rsidR="002A47AF" w:rsidRDefault="002A47AF" w:rsidP="004C3EF2">
      <w:pPr>
        <w:rPr>
          <w:rFonts w:ascii="Helvetica Neue" w:hAnsi="Helvetica Neue"/>
          <w:b/>
        </w:rPr>
      </w:pPr>
    </w:p>
    <w:p w14:paraId="2A3F7FDA" w14:textId="77777777" w:rsidR="002A47AF" w:rsidRDefault="002A47AF" w:rsidP="004C3EF2">
      <w:pPr>
        <w:rPr>
          <w:rFonts w:ascii="Helvetica Neue" w:hAnsi="Helvetica Neue"/>
          <w:b/>
        </w:rPr>
      </w:pPr>
    </w:p>
    <w:p w14:paraId="6118A749" w14:textId="77777777" w:rsidR="002A47AF" w:rsidRDefault="002A47AF" w:rsidP="004C3EF2">
      <w:pPr>
        <w:rPr>
          <w:rFonts w:ascii="Helvetica Neue" w:hAnsi="Helvetica Neue"/>
          <w:b/>
        </w:rPr>
      </w:pPr>
    </w:p>
    <w:p w14:paraId="0335FE0A" w14:textId="77777777" w:rsidR="002A47AF" w:rsidRDefault="002A47AF" w:rsidP="004C3EF2">
      <w:pPr>
        <w:rPr>
          <w:rFonts w:ascii="Helvetica Neue" w:hAnsi="Helvetica Neue"/>
          <w:b/>
        </w:rPr>
      </w:pPr>
    </w:p>
    <w:p w14:paraId="05B52C8E" w14:textId="1BCD9064" w:rsidR="004F26F4" w:rsidRPr="00D26C6A" w:rsidRDefault="00181171" w:rsidP="004C3EF2">
      <w:pPr>
        <w:rPr>
          <w:rFonts w:ascii="Helvetica Neue" w:hAnsi="Helvetica Neue"/>
          <w:b/>
        </w:rPr>
      </w:pPr>
      <w:r w:rsidRPr="00D26C6A">
        <w:rPr>
          <w:rFonts w:ascii="Helvetica Neue" w:hAnsi="Helvetica Neu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4AFAC" wp14:editId="170FDD57">
                <wp:simplePos x="0" y="0"/>
                <wp:positionH relativeFrom="column">
                  <wp:posOffset>-76200</wp:posOffset>
                </wp:positionH>
                <wp:positionV relativeFrom="paragraph">
                  <wp:posOffset>237490</wp:posOffset>
                </wp:positionV>
                <wp:extent cx="6096000" cy="310515"/>
                <wp:effectExtent l="0" t="0" r="25400" b="1968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517F9" w14:textId="73799ECA" w:rsidR="004B197D" w:rsidRDefault="004B197D" w:rsidP="00181171">
                            <w:pPr>
                              <w:jc w:val="center"/>
                            </w:pPr>
                            <w:r>
                              <w:rPr>
                                <w:rFonts w:ascii="Helvetica Neue Bold Condensed" w:hAnsi="Helvetica Neue Bold Condensed"/>
                                <w:sz w:val="28"/>
                                <w:szCs w:val="28"/>
                                <w:lang w:bidi="x-none"/>
                              </w:rPr>
                              <w:t>ADDITIONAL BACKGROUND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7" type="#_x0000_t202" style="position:absolute;margin-left:-5.95pt;margin-top:18.7pt;width:480pt;height:24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" fillcolor="#d8d8d8 [2732]" strokecolor="black [3213]">
                <v:textbox>
                  <w:txbxContent>
                    <w:p w14:paraId="6A8517F9" w14:textId="73799ECA" w:rsidR="004B197D" w:rsidRDefault="004B197D" w:rsidP="00181171">
                      <w:pPr>
                        <w:jc w:val="center"/>
                      </w:pPr>
                      <w:r>
                        <w:rPr>
                          <w:rFonts w:ascii="Helvetica Neue Bold Condensed" w:hAnsi="Helvetica Neue Bold Condensed"/>
                          <w:sz w:val="28"/>
                          <w:szCs w:val="28"/>
                          <w:lang w:bidi="x-none"/>
                        </w:rPr>
                        <w:t>ADDITIONAL BACKGROUND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7AEE13" w14:textId="77777777" w:rsidR="00925F18" w:rsidRPr="00D26C6A" w:rsidRDefault="00925F18" w:rsidP="004C3EF2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i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7E7C8C" w:rsidRPr="00D26C6A" w14:paraId="1A02F695" w14:textId="77777777" w:rsidTr="00F32DFF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0C0202" w14:textId="77777777" w:rsidR="007E7C8C" w:rsidRPr="00D26C6A" w:rsidRDefault="007E7C8C" w:rsidP="007E7C8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Requested amount of funding from Farm Aid:</w:t>
            </w:r>
          </w:p>
        </w:tc>
        <w:tc>
          <w:tcPr>
            <w:tcW w:w="199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4B5B58F" w14:textId="77777777" w:rsidR="007E7C8C" w:rsidRPr="00D26C6A" w:rsidRDefault="009E1575" w:rsidP="007E7C8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$</w:t>
            </w:r>
          </w:p>
        </w:tc>
      </w:tr>
      <w:tr w:rsidR="00517621" w:rsidRPr="00D26C6A" w14:paraId="38F112B0" w14:textId="77777777" w:rsidTr="00F32DFF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BA7E7A" w14:textId="77777777" w:rsidR="007E7C8C" w:rsidRPr="00D26C6A" w:rsidRDefault="007E7C8C" w:rsidP="0059010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  <w:p w14:paraId="5393120B" w14:textId="77777777" w:rsidR="00590103" w:rsidRPr="00D26C6A" w:rsidRDefault="00003634" w:rsidP="00D52756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Total budget for </w:t>
            </w:r>
            <w:r w:rsidR="00D52756" w:rsidRPr="00D26C6A">
              <w:rPr>
                <w:rFonts w:ascii="Helvetica Neue" w:hAnsi="Helvetica Neue"/>
                <w:b/>
                <w:sz w:val="20"/>
                <w:lang w:bidi="x-none"/>
              </w:rPr>
              <w:t>proposed</w:t>
            </w: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 project or program </w:t>
            </w:r>
            <w:r w:rsidR="000C0BF2" w:rsidRPr="00D26C6A">
              <w:rPr>
                <w:rFonts w:ascii="Helvetica Neue" w:hAnsi="Helvetica Neue"/>
                <w:b/>
                <w:sz w:val="20"/>
                <w:lang w:bidi="x-none"/>
              </w:rPr>
              <w:t>this year</w:t>
            </w:r>
            <w:r w:rsidR="00925F18"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 </w:t>
            </w:r>
            <w:r w:rsidR="00925F18" w:rsidRPr="00D26C6A">
              <w:rPr>
                <w:rFonts w:ascii="Helvetica Neue" w:hAnsi="Helvetica Neue"/>
                <w:i/>
                <w:sz w:val="20"/>
                <w:lang w:bidi="x-none"/>
              </w:rPr>
              <w:t>(if applicable)</w:t>
            </w:r>
            <w:r w:rsidR="000C0BF2" w:rsidRPr="00D26C6A">
              <w:rPr>
                <w:rFonts w:ascii="Helvetica Neue" w:hAnsi="Helvetica Neue"/>
                <w:b/>
                <w:sz w:val="20"/>
                <w:lang w:bidi="x-none"/>
              </w:rPr>
              <w:t>:</w:t>
            </w:r>
          </w:p>
        </w:tc>
        <w:tc>
          <w:tcPr>
            <w:tcW w:w="1998" w:type="dxa"/>
            <w:tcBorders>
              <w:left w:val="nil"/>
            </w:tcBorders>
            <w:shd w:val="clear" w:color="auto" w:fill="auto"/>
            <w:vAlign w:val="bottom"/>
          </w:tcPr>
          <w:p w14:paraId="4C28166C" w14:textId="77777777" w:rsidR="00590103" w:rsidRPr="00D26C6A" w:rsidRDefault="009E1575" w:rsidP="0059010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$</w:t>
            </w:r>
          </w:p>
        </w:tc>
      </w:tr>
    </w:tbl>
    <w:p w14:paraId="1366C188" w14:textId="77777777" w:rsidR="00590103" w:rsidRPr="00D26C6A" w:rsidRDefault="00590103" w:rsidP="00590103">
      <w:pPr>
        <w:pStyle w:val="Header"/>
        <w:tabs>
          <w:tab w:val="clear" w:pos="4320"/>
          <w:tab w:val="clear" w:pos="8640"/>
        </w:tabs>
        <w:ind w:left="720"/>
        <w:rPr>
          <w:rFonts w:ascii="Helvetica Neue" w:hAnsi="Helvetica Neue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517621" w:rsidRPr="00D26C6A" w14:paraId="4E362067" w14:textId="77777777" w:rsidTr="000C0BF2"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B3ED8" w14:textId="77777777" w:rsidR="00B438C1" w:rsidRPr="00D26C6A" w:rsidRDefault="00003634" w:rsidP="00EA4FCB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Total</w:t>
            </w:r>
            <w:r w:rsidR="00B438C1"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 budget for your entire organization</w:t>
            </w:r>
            <w:r w:rsidR="00EA4FCB"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 this year</w:t>
            </w:r>
            <w:r w:rsidR="00B438C1" w:rsidRPr="00D26C6A">
              <w:rPr>
                <w:rFonts w:ascii="Helvetica Neue" w:hAnsi="Helvetica Neue"/>
                <w:b/>
                <w:sz w:val="20"/>
                <w:lang w:bidi="x-none"/>
              </w:rPr>
              <w:t>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46C666" w14:textId="77777777" w:rsidR="00A219F0" w:rsidRPr="00D26C6A" w:rsidRDefault="009E1575" w:rsidP="00EA4FCB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$</w:t>
            </w:r>
          </w:p>
        </w:tc>
      </w:tr>
    </w:tbl>
    <w:p w14:paraId="0D85F83F" w14:textId="77777777" w:rsidR="00B438C1" w:rsidRPr="00D26C6A" w:rsidRDefault="00B438C1" w:rsidP="00B438C1">
      <w:pPr>
        <w:pStyle w:val="Header"/>
        <w:tabs>
          <w:tab w:val="clear" w:pos="4320"/>
          <w:tab w:val="clear" w:pos="8640"/>
        </w:tabs>
        <w:ind w:left="720"/>
        <w:rPr>
          <w:rFonts w:ascii="Helvetica Neue" w:hAnsi="Helvetica Neue"/>
          <w:i/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980"/>
      </w:tblGrid>
      <w:tr w:rsidR="000C0BF2" w:rsidRPr="00D26C6A" w14:paraId="250B0272" w14:textId="77777777" w:rsidTr="007E7C8C"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40C8" w14:textId="77777777" w:rsidR="000C0BF2" w:rsidRPr="00D26C6A" w:rsidRDefault="000C0BF2" w:rsidP="000C0BF2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Total number of employees: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6F25D4" w14:textId="77777777" w:rsidR="000C0BF2" w:rsidRPr="00D26C6A" w:rsidRDefault="000C0BF2" w:rsidP="007E7C8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 </w:t>
            </w:r>
          </w:p>
        </w:tc>
      </w:tr>
    </w:tbl>
    <w:p w14:paraId="32698D62" w14:textId="77777777" w:rsidR="00AF209D" w:rsidRPr="00D26C6A" w:rsidRDefault="00AF209D" w:rsidP="00AF209D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i/>
          <w:sz w:val="20"/>
        </w:rPr>
      </w:pPr>
    </w:p>
    <w:tbl>
      <w:tblPr>
        <w:tblW w:w="95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980"/>
      </w:tblGrid>
      <w:tr w:rsidR="00AF209D" w:rsidRPr="00D26C6A" w14:paraId="2026C671" w14:textId="77777777" w:rsidTr="00087C56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61A466" w14:textId="2602823D" w:rsidR="00AF209D" w:rsidRPr="00D26C6A" w:rsidRDefault="00F52D46" w:rsidP="004F0F92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      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Percentage</w:t>
            </w:r>
            <w:r w:rsidR="00500D67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of employees</w:t>
            </w:r>
            <w:r w:rsidR="00AF209D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who </w:t>
            </w:r>
            <w:r w:rsidR="00CA200B" w:rsidRPr="00D26C6A">
              <w:rPr>
                <w:rFonts w:ascii="Helvetica Neue" w:hAnsi="Helvetica Neue"/>
                <w:i/>
                <w:sz w:val="20"/>
                <w:lang w:bidi="x-none"/>
              </w:rPr>
              <w:t>are current or former farmers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3AEC8E95" w14:textId="77777777" w:rsidR="00AF209D" w:rsidRPr="00D26C6A" w:rsidRDefault="00AF209D" w:rsidP="00500D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 Neue" w:hAnsi="Helvetica Neue"/>
                <w:i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</w:p>
        </w:tc>
      </w:tr>
      <w:tr w:rsidR="00AA7506" w:rsidRPr="00D26C6A" w14:paraId="0E8ED76C" w14:textId="77777777" w:rsidTr="00087C56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97AE80" w14:textId="77777777" w:rsidR="00AA7506" w:rsidRPr="00D26C6A" w:rsidRDefault="00AA7506" w:rsidP="002C2DD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</w:p>
          <w:p w14:paraId="780E28FB" w14:textId="3F5E7DDA" w:rsidR="00AA7506" w:rsidRPr="00D26C6A" w:rsidRDefault="00F52D46" w:rsidP="004F0F92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      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P</w:t>
            </w:r>
            <w:r w:rsidR="00AA7506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ercentage of employees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who </w:t>
            </w:r>
            <w:r w:rsidR="00CA200B" w:rsidRPr="00D26C6A">
              <w:rPr>
                <w:rFonts w:ascii="Helvetica Neue" w:hAnsi="Helvetica Neue"/>
                <w:i/>
                <w:sz w:val="20"/>
                <w:lang w:bidi="x-none"/>
              </w:rPr>
              <w:t>are</w:t>
            </w:r>
            <w:r w:rsidR="00AA7506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non-white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52472622" w14:textId="77777777" w:rsidR="00AA7506" w:rsidRPr="00D26C6A" w:rsidRDefault="00AA7506" w:rsidP="00500D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 Neue" w:hAnsi="Helvetica Neue"/>
                <w:i/>
                <w:sz w:val="20"/>
                <w:lang w:bidi="x-none"/>
              </w:rPr>
            </w:pPr>
          </w:p>
        </w:tc>
      </w:tr>
      <w:tr w:rsidR="00D52756" w:rsidRPr="00D26C6A" w14:paraId="2F97BA17" w14:textId="77777777" w:rsidTr="00D52756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8EB0162" w14:textId="77777777" w:rsidR="00D52756" w:rsidRPr="00D26C6A" w:rsidRDefault="00D52756" w:rsidP="00D52756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  <w:p w14:paraId="0AA0DA75" w14:textId="77777777" w:rsidR="00D52756" w:rsidRPr="00D26C6A" w:rsidRDefault="00D52756" w:rsidP="00D52756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Total number of Boar</w:t>
            </w:r>
            <w:r w:rsidR="00DA57EC" w:rsidRPr="00D26C6A">
              <w:rPr>
                <w:rFonts w:ascii="Helvetica Neue" w:hAnsi="Helvetica Neue"/>
                <w:b/>
                <w:sz w:val="20"/>
                <w:lang w:bidi="x-none"/>
              </w:rPr>
              <w:t>d</w:t>
            </w: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 Members: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57E9636A" w14:textId="77777777" w:rsidR="00D52756" w:rsidRPr="00D26C6A" w:rsidRDefault="00D52756" w:rsidP="00500D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 Neue" w:hAnsi="Helvetica Neue"/>
                <w:b/>
                <w:sz w:val="20"/>
                <w:lang w:bidi="x-none"/>
              </w:rPr>
            </w:pPr>
          </w:p>
        </w:tc>
      </w:tr>
      <w:tr w:rsidR="002C2DD5" w:rsidRPr="00D26C6A" w14:paraId="48852070" w14:textId="77777777" w:rsidTr="00087C56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CAE35D" w14:textId="77777777" w:rsidR="002C2DD5" w:rsidRPr="00D26C6A" w:rsidRDefault="002C2DD5" w:rsidP="002C2DD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</w:p>
          <w:p w14:paraId="04814CEB" w14:textId="6542EE96" w:rsidR="002C2DD5" w:rsidRPr="00D26C6A" w:rsidRDefault="00F52D46" w:rsidP="004F0F92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      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P</w:t>
            </w:r>
            <w:r w:rsidR="002C2DD5" w:rsidRPr="00D26C6A">
              <w:rPr>
                <w:rFonts w:ascii="Helvetica Neue" w:hAnsi="Helvetica Neue"/>
                <w:i/>
                <w:sz w:val="20"/>
                <w:lang w:bidi="x-none"/>
              </w:rPr>
              <w:t>ercentage of Board Members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who</w:t>
            </w:r>
            <w:r w:rsidR="002C2DD5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  <w:r w:rsidR="00CA200B" w:rsidRPr="00D26C6A">
              <w:rPr>
                <w:rFonts w:ascii="Helvetica Neue" w:hAnsi="Helvetica Neue"/>
                <w:i/>
                <w:sz w:val="20"/>
                <w:lang w:bidi="x-none"/>
              </w:rPr>
              <w:t>are current or former farmers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6F7076A9" w14:textId="77777777" w:rsidR="002C2DD5" w:rsidRPr="00D26C6A" w:rsidRDefault="002C2DD5" w:rsidP="00500D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 Neue" w:hAnsi="Helvetica Neue"/>
                <w:i/>
                <w:sz w:val="20"/>
                <w:lang w:bidi="x-none"/>
              </w:rPr>
            </w:pPr>
          </w:p>
        </w:tc>
      </w:tr>
      <w:tr w:rsidR="002C2DD5" w:rsidRPr="00D26C6A" w14:paraId="5C5E5496" w14:textId="77777777" w:rsidTr="00087C56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3A4A05" w14:textId="77777777" w:rsidR="002C2DD5" w:rsidRPr="00D26C6A" w:rsidRDefault="002C2DD5" w:rsidP="002C2DD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</w:p>
          <w:p w14:paraId="753679C8" w14:textId="53C7CD07" w:rsidR="002C2DD5" w:rsidRPr="00D26C6A" w:rsidRDefault="00F52D46" w:rsidP="00E9217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      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P</w:t>
            </w:r>
            <w:r w:rsidR="002C2DD5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ercentage of Board Members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who </w:t>
            </w:r>
            <w:r w:rsidR="00CA200B" w:rsidRPr="00D26C6A">
              <w:rPr>
                <w:rFonts w:ascii="Helvetica Neue" w:hAnsi="Helvetica Neue"/>
                <w:i/>
                <w:sz w:val="20"/>
                <w:lang w:bidi="x-none"/>
              </w:rPr>
              <w:t>are</w:t>
            </w:r>
            <w:r w:rsidR="002C2DD5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non-white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45EAD0F0" w14:textId="77777777" w:rsidR="002C2DD5" w:rsidRPr="00D26C6A" w:rsidRDefault="002C2DD5" w:rsidP="00500D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 Neue" w:hAnsi="Helvetica Neue"/>
                <w:i/>
                <w:sz w:val="20"/>
                <w:lang w:bidi="x-none"/>
              </w:rPr>
            </w:pPr>
          </w:p>
        </w:tc>
      </w:tr>
    </w:tbl>
    <w:p w14:paraId="29DFF0AF" w14:textId="77777777" w:rsidR="009872F5" w:rsidRPr="00D26C6A" w:rsidRDefault="009872F5" w:rsidP="009872F5">
      <w:pPr>
        <w:pStyle w:val="Header"/>
        <w:tabs>
          <w:tab w:val="clear" w:pos="4320"/>
          <w:tab w:val="clear" w:pos="8640"/>
          <w:tab w:val="left" w:pos="411"/>
        </w:tabs>
        <w:rPr>
          <w:rFonts w:ascii="Helvetica Neue" w:hAnsi="Helvetica Neue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980"/>
      </w:tblGrid>
      <w:tr w:rsidR="00AF209D" w:rsidRPr="00D26C6A" w14:paraId="776F8A03" w14:textId="77777777" w:rsidTr="00AF209D"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13C86" w14:textId="77777777" w:rsidR="000C0BF2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Estimated number of farmers your organization served last year </w:t>
            </w:r>
          </w:p>
          <w:p w14:paraId="091B9715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highlight w:val="yellow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>(</w:t>
            </w:r>
            <w:r w:rsidR="00190385" w:rsidRPr="00D26C6A">
              <w:rPr>
                <w:rFonts w:ascii="Helvetica Neue" w:hAnsi="Helvetica Neue"/>
                <w:i/>
                <w:sz w:val="20"/>
                <w:lang w:bidi="x-none"/>
              </w:rPr>
              <w:t>Through</w:t>
            </w: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meetings, trainings, communications, etc.)</w:t>
            </w: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7FAF2A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</w:tc>
      </w:tr>
      <w:tr w:rsidR="00AF209D" w:rsidRPr="00D26C6A" w14:paraId="4F47429C" w14:textId="77777777" w:rsidTr="00AF209D"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E984C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  <w:p w14:paraId="03F541C0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Total number of members </w:t>
            </w: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>(if you are a membership-based organization)</w:t>
            </w: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827AE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</w:tc>
      </w:tr>
      <w:tr w:rsidR="00AF209D" w:rsidRPr="00D26C6A" w14:paraId="6C5C15EB" w14:textId="77777777" w:rsidTr="00AF209D"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33302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  <w:p w14:paraId="7058D9D8" w14:textId="45F0DE8F" w:rsidR="00AF209D" w:rsidRPr="00D26C6A" w:rsidRDefault="00113E64" w:rsidP="00B44FC4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       </w:t>
            </w:r>
            <w:r w:rsidR="00AF209D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Percentage of members </w:t>
            </w:r>
            <w:r w:rsidR="00B44FC4" w:rsidRPr="00D26C6A">
              <w:rPr>
                <w:rFonts w:ascii="Helvetica Neue" w:hAnsi="Helvetica Neue"/>
                <w:i/>
                <w:sz w:val="20"/>
                <w:lang w:bidi="x-none"/>
              </w:rPr>
              <w:t>who</w:t>
            </w:r>
            <w:r w:rsidR="00AF209D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are current or former farmers</w:t>
            </w:r>
            <w:r w:rsidR="002B43DF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(if applicable)</w:t>
            </w:r>
            <w:r w:rsidR="00AF209D" w:rsidRPr="00D26C6A">
              <w:rPr>
                <w:rFonts w:ascii="Helvetica Neue" w:hAnsi="Helvetica Neue"/>
                <w:b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AA3912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</w:tc>
      </w:tr>
    </w:tbl>
    <w:p w14:paraId="038963A8" w14:textId="77777777" w:rsidR="00F52D46" w:rsidRPr="00D26C6A" w:rsidRDefault="00F52D46" w:rsidP="00164CF0">
      <w:pPr>
        <w:rPr>
          <w:rFonts w:ascii="Helvetica Neue" w:hAnsi="Helvetica Neue"/>
          <w:b/>
          <w:sz w:val="22"/>
          <w:szCs w:val="22"/>
          <w:u w:val="single"/>
        </w:rPr>
      </w:pPr>
    </w:p>
    <w:p w14:paraId="23C1C2EC" w14:textId="468E133B" w:rsidR="00925F18" w:rsidRPr="00D26C6A" w:rsidRDefault="00F52D46" w:rsidP="00164CF0">
      <w:pPr>
        <w:rPr>
          <w:rFonts w:ascii="Helvetica Neue" w:hAnsi="Helvetica Neue"/>
          <w:b/>
          <w:sz w:val="22"/>
          <w:szCs w:val="22"/>
          <w:u w:val="single"/>
        </w:rPr>
      </w:pPr>
      <w:r w:rsidRPr="00D26C6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30B8E4" wp14:editId="1E8D0E89">
                <wp:simplePos x="0" y="0"/>
                <wp:positionH relativeFrom="column">
                  <wp:posOffset>-76200</wp:posOffset>
                </wp:positionH>
                <wp:positionV relativeFrom="paragraph">
                  <wp:posOffset>227330</wp:posOffset>
                </wp:positionV>
                <wp:extent cx="6096000" cy="310515"/>
                <wp:effectExtent l="0" t="0" r="25400" b="1968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4BDC6" w14:textId="7728EDBF" w:rsidR="004B197D" w:rsidRDefault="004B197D" w:rsidP="00F52D46">
                            <w:pPr>
                              <w:jc w:val="center"/>
                            </w:pPr>
                            <w:r>
                              <w:rPr>
                                <w:rFonts w:ascii="Helvetica Neue Bold Condensed" w:hAnsi="Helvetica Neue Bold Condensed"/>
                                <w:sz w:val="28"/>
                                <w:szCs w:val="28"/>
                                <w:lang w:bidi="x-none"/>
                              </w:rPr>
                              <w:t>REQUIRED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8" type="#_x0000_t202" style="position:absolute;margin-left:-5.95pt;margin-top:17.9pt;width:480pt;height:2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" fillcolor="#d8d8d8 [2732]" strokecolor="black [3213]">
                <v:textbox>
                  <w:txbxContent>
                    <w:p w14:paraId="4EB4BDC6" w14:textId="7728EDBF" w:rsidR="004B197D" w:rsidRDefault="004B197D" w:rsidP="00F52D46">
                      <w:pPr>
                        <w:jc w:val="center"/>
                      </w:pPr>
                      <w:r>
                        <w:rPr>
                          <w:rFonts w:ascii="Helvetica Neue Bold Condensed" w:hAnsi="Helvetica Neue Bold Condensed"/>
                          <w:sz w:val="28"/>
                          <w:szCs w:val="28"/>
                          <w:lang w:bidi="x-none"/>
                        </w:rPr>
                        <w:t>REQUIRED MATERIALS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F0C6AD" w14:textId="77777777" w:rsidR="00C91F78" w:rsidRPr="00D26C6A" w:rsidRDefault="00C91F78" w:rsidP="00F52D46">
      <w:pPr>
        <w:spacing w:after="120"/>
        <w:rPr>
          <w:rFonts w:ascii="Helvetica Neue" w:hAnsi="Helvetica Neue"/>
          <w:sz w:val="22"/>
          <w:szCs w:val="22"/>
        </w:rPr>
      </w:pPr>
    </w:p>
    <w:p w14:paraId="7E9EC28C" w14:textId="77777777" w:rsidR="00AF209D" w:rsidRPr="00D26C6A" w:rsidRDefault="003035CA" w:rsidP="00D26C6A">
      <w:pPr>
        <w:numPr>
          <w:ilvl w:val="0"/>
          <w:numId w:val="14"/>
        </w:numPr>
        <w:spacing w:after="360"/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sz w:val="22"/>
          <w:szCs w:val="22"/>
        </w:rPr>
        <w:t xml:space="preserve">A </w:t>
      </w:r>
      <w:r w:rsidR="005C0D26" w:rsidRPr="00D26C6A">
        <w:rPr>
          <w:rFonts w:ascii="Helvetica Neue" w:hAnsi="Helvetica Neue"/>
          <w:b/>
          <w:sz w:val="22"/>
          <w:szCs w:val="22"/>
        </w:rPr>
        <w:t>project</w:t>
      </w:r>
      <w:r w:rsidRPr="00D26C6A">
        <w:rPr>
          <w:rFonts w:ascii="Helvetica Neue" w:hAnsi="Helvetica Neue"/>
          <w:b/>
          <w:sz w:val="22"/>
          <w:szCs w:val="22"/>
        </w:rPr>
        <w:t xml:space="preserve"> </w:t>
      </w:r>
      <w:r w:rsidR="00AF209D" w:rsidRPr="00D26C6A">
        <w:rPr>
          <w:rFonts w:ascii="Helvetica Neue" w:hAnsi="Helvetica Neue"/>
          <w:b/>
          <w:sz w:val="22"/>
          <w:szCs w:val="22"/>
        </w:rPr>
        <w:t>budget</w:t>
      </w:r>
      <w:r w:rsidR="00AF209D" w:rsidRPr="00D26C6A">
        <w:rPr>
          <w:rFonts w:ascii="Helvetica Neue" w:hAnsi="Helvetica Neue"/>
          <w:sz w:val="22"/>
          <w:szCs w:val="22"/>
        </w:rPr>
        <w:t xml:space="preserve"> </w:t>
      </w:r>
      <w:r w:rsidR="005C0D26" w:rsidRPr="00D26C6A">
        <w:rPr>
          <w:rFonts w:ascii="Helvetica Neue" w:hAnsi="Helvetica Neue"/>
          <w:sz w:val="22"/>
          <w:szCs w:val="22"/>
        </w:rPr>
        <w:t xml:space="preserve">(if proposal is project/program-based) </w:t>
      </w:r>
      <w:r w:rsidR="00AF209D" w:rsidRPr="00D26C6A">
        <w:rPr>
          <w:rFonts w:ascii="Helvetica Neue" w:hAnsi="Helvetica Neue"/>
          <w:sz w:val="22"/>
          <w:szCs w:val="22"/>
        </w:rPr>
        <w:t xml:space="preserve">that details how the requested Farm Aid funding would be spent. </w:t>
      </w:r>
    </w:p>
    <w:p w14:paraId="5EBDB8BE" w14:textId="46F071D3" w:rsidR="008509C0" w:rsidRPr="00D26C6A" w:rsidRDefault="00FE71C5" w:rsidP="00D26C6A">
      <w:pPr>
        <w:numPr>
          <w:ilvl w:val="0"/>
          <w:numId w:val="14"/>
        </w:numPr>
        <w:spacing w:after="360"/>
        <w:rPr>
          <w:rFonts w:ascii="Helvetica Neue" w:hAnsi="Helvetica Neue"/>
          <w:sz w:val="22"/>
          <w:szCs w:val="22"/>
        </w:rPr>
      </w:pPr>
      <w:r w:rsidRPr="00FE71C5">
        <w:rPr>
          <w:rFonts w:ascii="Helvetica Neue" w:hAnsi="Helvetica Neue"/>
          <w:b/>
          <w:sz w:val="22"/>
          <w:szCs w:val="22"/>
        </w:rPr>
        <w:t>O</w:t>
      </w:r>
      <w:r w:rsidR="00CA6A57" w:rsidRPr="00FE71C5">
        <w:rPr>
          <w:rFonts w:ascii="Helvetica Neue" w:hAnsi="Helvetica Neue"/>
          <w:b/>
          <w:sz w:val="22"/>
          <w:szCs w:val="22"/>
        </w:rPr>
        <w:t>rganization’s</w:t>
      </w:r>
      <w:r w:rsidR="00CA6A57" w:rsidRPr="00D26C6A">
        <w:rPr>
          <w:rFonts w:ascii="Helvetica Neue" w:hAnsi="Helvetica Neue"/>
          <w:sz w:val="22"/>
          <w:szCs w:val="22"/>
        </w:rPr>
        <w:t xml:space="preserve"> </w:t>
      </w:r>
      <w:r w:rsidR="00CA6A57" w:rsidRPr="00D26C6A">
        <w:rPr>
          <w:rFonts w:ascii="Helvetica Neue" w:hAnsi="Helvetica Neue"/>
          <w:b/>
          <w:sz w:val="22"/>
          <w:szCs w:val="22"/>
        </w:rPr>
        <w:t>c</w:t>
      </w:r>
      <w:r w:rsidR="003035CA" w:rsidRPr="00D26C6A">
        <w:rPr>
          <w:rFonts w:ascii="Helvetica Neue" w:hAnsi="Helvetica Neue"/>
          <w:b/>
          <w:sz w:val="22"/>
          <w:szCs w:val="22"/>
        </w:rPr>
        <w:t>urrent operating budget</w:t>
      </w:r>
      <w:r w:rsidR="003035CA" w:rsidRPr="00D26C6A">
        <w:rPr>
          <w:rFonts w:ascii="Helvetica Neue" w:hAnsi="Helvetica Neue"/>
          <w:sz w:val="22"/>
          <w:szCs w:val="22"/>
        </w:rPr>
        <w:t xml:space="preserve">, </w:t>
      </w:r>
      <w:r w:rsidR="008D4358" w:rsidRPr="00D26C6A">
        <w:rPr>
          <w:rFonts w:ascii="Helvetica Neue" w:hAnsi="Helvetica Neue"/>
          <w:sz w:val="22"/>
          <w:szCs w:val="22"/>
        </w:rPr>
        <w:t>detailing</w:t>
      </w:r>
      <w:r w:rsidR="003035CA" w:rsidRPr="00D26C6A">
        <w:rPr>
          <w:rFonts w:ascii="Helvetica Neue" w:hAnsi="Helvetica Neue"/>
          <w:sz w:val="22"/>
          <w:szCs w:val="22"/>
        </w:rPr>
        <w:t xml:space="preserve"> other </w:t>
      </w:r>
      <w:r w:rsidR="001342CE" w:rsidRPr="00D26C6A">
        <w:rPr>
          <w:rFonts w:ascii="Helvetica Neue" w:hAnsi="Helvetica Neue"/>
          <w:sz w:val="22"/>
          <w:szCs w:val="22"/>
        </w:rPr>
        <w:t>secured and pending</w:t>
      </w:r>
      <w:r w:rsidR="008D4358" w:rsidRPr="00D26C6A">
        <w:rPr>
          <w:rFonts w:ascii="Helvetica Neue" w:hAnsi="Helvetica Neue"/>
          <w:sz w:val="22"/>
          <w:szCs w:val="22"/>
        </w:rPr>
        <w:t xml:space="preserve"> sources of </w:t>
      </w:r>
      <w:r w:rsidR="00AF209D" w:rsidRPr="00D26C6A">
        <w:rPr>
          <w:rFonts w:ascii="Helvetica Neue" w:hAnsi="Helvetica Neue"/>
          <w:sz w:val="22"/>
          <w:szCs w:val="22"/>
        </w:rPr>
        <w:t xml:space="preserve">funding </w:t>
      </w:r>
      <w:r w:rsidR="002B611E" w:rsidRPr="00D26C6A">
        <w:rPr>
          <w:rFonts w:ascii="Helvetica Neue" w:hAnsi="Helvetica Neue"/>
          <w:sz w:val="22"/>
          <w:szCs w:val="22"/>
        </w:rPr>
        <w:t xml:space="preserve">(e.g. government, foundation, membership) </w:t>
      </w:r>
      <w:r>
        <w:rPr>
          <w:rFonts w:ascii="Helvetica Neue" w:hAnsi="Helvetica Neue"/>
          <w:sz w:val="22"/>
          <w:szCs w:val="22"/>
        </w:rPr>
        <w:t>for food-</w:t>
      </w:r>
      <w:r w:rsidR="00AF209D" w:rsidRPr="00D26C6A">
        <w:rPr>
          <w:rFonts w:ascii="Helvetica Neue" w:hAnsi="Helvetica Neue"/>
          <w:sz w:val="22"/>
          <w:szCs w:val="22"/>
        </w:rPr>
        <w:t>and farm-focused work</w:t>
      </w:r>
      <w:r w:rsidR="00CA6A57" w:rsidRPr="00D26C6A">
        <w:rPr>
          <w:rFonts w:ascii="Helvetica Neue" w:hAnsi="Helvetica Neue"/>
          <w:sz w:val="22"/>
          <w:szCs w:val="22"/>
        </w:rPr>
        <w:t>.</w:t>
      </w:r>
      <w:r w:rsidR="008509C0" w:rsidRPr="00D26C6A">
        <w:rPr>
          <w:rFonts w:ascii="Helvetica Neue" w:hAnsi="Helvetica Neue"/>
          <w:sz w:val="22"/>
          <w:szCs w:val="22"/>
        </w:rPr>
        <w:t xml:space="preserve"> </w:t>
      </w:r>
    </w:p>
    <w:p w14:paraId="5A632CD7" w14:textId="77777777" w:rsidR="00AF209D" w:rsidRPr="00D26C6A" w:rsidRDefault="003035CA" w:rsidP="00D26C6A">
      <w:pPr>
        <w:numPr>
          <w:ilvl w:val="0"/>
          <w:numId w:val="14"/>
        </w:numPr>
        <w:spacing w:after="360"/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sz w:val="22"/>
          <w:szCs w:val="22"/>
        </w:rPr>
        <w:t>A</w:t>
      </w:r>
      <w:r w:rsidR="00AF209D" w:rsidRPr="00D26C6A">
        <w:rPr>
          <w:rFonts w:ascii="Helvetica Neue" w:hAnsi="Helvetica Neue"/>
          <w:sz w:val="22"/>
          <w:szCs w:val="22"/>
        </w:rPr>
        <w:t xml:space="preserve"> copy of your</w:t>
      </w:r>
      <w:r w:rsidRPr="00D26C6A">
        <w:rPr>
          <w:rFonts w:ascii="Helvetica Neue" w:hAnsi="Helvetica Neue"/>
          <w:sz w:val="22"/>
          <w:szCs w:val="22"/>
        </w:rPr>
        <w:t xml:space="preserve"> organization’s</w:t>
      </w:r>
      <w:r w:rsidR="00CA6A57" w:rsidRPr="00D26C6A">
        <w:rPr>
          <w:rFonts w:ascii="Helvetica Neue" w:hAnsi="Helvetica Neue"/>
          <w:sz w:val="22"/>
          <w:szCs w:val="22"/>
        </w:rPr>
        <w:t xml:space="preserve"> (or fiscal sponsor’s, if applicable)</w:t>
      </w:r>
      <w:r w:rsidR="008509C0" w:rsidRPr="00D26C6A">
        <w:rPr>
          <w:rFonts w:ascii="Helvetica Neue" w:hAnsi="Helvetica Neue"/>
          <w:sz w:val="22"/>
          <w:szCs w:val="22"/>
        </w:rPr>
        <w:t xml:space="preserve"> historic</w:t>
      </w:r>
      <w:r w:rsidR="00AF209D" w:rsidRPr="00D26C6A">
        <w:rPr>
          <w:rFonts w:ascii="Helvetica Neue" w:hAnsi="Helvetica Neue"/>
          <w:sz w:val="22"/>
          <w:szCs w:val="22"/>
        </w:rPr>
        <w:t xml:space="preserve"> </w:t>
      </w:r>
      <w:r w:rsidR="00AF209D" w:rsidRPr="00D26C6A">
        <w:rPr>
          <w:rFonts w:ascii="Helvetica Neue" w:hAnsi="Helvetica Neue"/>
          <w:b/>
          <w:sz w:val="22"/>
          <w:szCs w:val="22"/>
        </w:rPr>
        <w:t xml:space="preserve">IRS 501(c)(3) tax-exempt </w:t>
      </w:r>
      <w:r w:rsidR="000930F0" w:rsidRPr="00D26C6A">
        <w:rPr>
          <w:rFonts w:ascii="Helvetica Neue" w:hAnsi="Helvetica Neue"/>
          <w:b/>
          <w:sz w:val="22"/>
          <w:szCs w:val="22"/>
        </w:rPr>
        <w:t xml:space="preserve">ruling </w:t>
      </w:r>
      <w:r w:rsidR="00AF209D" w:rsidRPr="00D26C6A">
        <w:rPr>
          <w:rFonts w:ascii="Helvetica Neue" w:hAnsi="Helvetica Neue"/>
          <w:b/>
          <w:sz w:val="22"/>
          <w:szCs w:val="22"/>
        </w:rPr>
        <w:t>letter</w:t>
      </w:r>
      <w:r w:rsidR="00AF209D" w:rsidRPr="00D26C6A">
        <w:rPr>
          <w:rFonts w:ascii="Helvetica Neue" w:hAnsi="Helvetica Neue"/>
          <w:sz w:val="22"/>
          <w:szCs w:val="22"/>
        </w:rPr>
        <w:t>.</w:t>
      </w:r>
      <w:r w:rsidR="008509C0" w:rsidRPr="00D26C6A">
        <w:rPr>
          <w:rFonts w:ascii="Helvetica Neue" w:hAnsi="Helvetica Neue"/>
          <w:sz w:val="22"/>
          <w:szCs w:val="22"/>
        </w:rPr>
        <w:t xml:space="preserve"> </w:t>
      </w:r>
      <w:r w:rsidR="00CA6A57" w:rsidRPr="00D26C6A">
        <w:rPr>
          <w:rFonts w:ascii="Helvetica Neue" w:hAnsi="Helvetica Neue"/>
          <w:sz w:val="22"/>
          <w:szCs w:val="22"/>
        </w:rPr>
        <w:t>(</w:t>
      </w:r>
      <w:r w:rsidR="008509C0" w:rsidRPr="00D26C6A">
        <w:rPr>
          <w:rFonts w:ascii="Helvetica Neue" w:hAnsi="Helvetica Neue"/>
          <w:sz w:val="22"/>
          <w:szCs w:val="22"/>
        </w:rPr>
        <w:t xml:space="preserve">The letter’s ongoing validity will be confirmed </w:t>
      </w:r>
      <w:r w:rsidR="00E20531" w:rsidRPr="00D26C6A">
        <w:rPr>
          <w:rFonts w:ascii="Helvetica Neue" w:hAnsi="Helvetica Neue"/>
          <w:sz w:val="22"/>
          <w:szCs w:val="22"/>
        </w:rPr>
        <w:t xml:space="preserve">by Farm Aid </w:t>
      </w:r>
      <w:r w:rsidR="008509C0" w:rsidRPr="00D26C6A">
        <w:rPr>
          <w:rFonts w:ascii="Helvetica Neue" w:hAnsi="Helvetica Neue"/>
          <w:sz w:val="22"/>
          <w:szCs w:val="22"/>
        </w:rPr>
        <w:t xml:space="preserve">with the IRS’ current roster, which can be searched by taxpayer identification number at </w:t>
      </w:r>
      <w:hyperlink r:id="rId10" w:history="1">
        <w:r w:rsidR="00CA6A57" w:rsidRPr="00D26C6A">
          <w:rPr>
            <w:rStyle w:val="Hyperlink"/>
            <w:rFonts w:ascii="Helvetica Neue" w:hAnsi="Helvetica Neue"/>
            <w:sz w:val="22"/>
            <w:szCs w:val="22"/>
          </w:rPr>
          <w:t>https://www.irs.gov/charities-non-profits/exempt-organizations-select-check</w:t>
        </w:r>
      </w:hyperlink>
      <w:r w:rsidR="008509C0" w:rsidRPr="00D26C6A">
        <w:rPr>
          <w:rFonts w:ascii="Helvetica Neue" w:hAnsi="Helvetica Neue"/>
          <w:sz w:val="22"/>
          <w:szCs w:val="22"/>
        </w:rPr>
        <w:t>.</w:t>
      </w:r>
      <w:r w:rsidR="00CA6A57" w:rsidRPr="00D26C6A">
        <w:rPr>
          <w:rFonts w:ascii="Helvetica Neue" w:hAnsi="Helvetica Neue"/>
          <w:sz w:val="22"/>
          <w:szCs w:val="22"/>
        </w:rPr>
        <w:t>)</w:t>
      </w:r>
      <w:r w:rsidR="008509C0" w:rsidRPr="00D26C6A">
        <w:rPr>
          <w:rFonts w:ascii="Helvetica Neue" w:hAnsi="Helvetica Neue"/>
          <w:sz w:val="22"/>
          <w:szCs w:val="22"/>
        </w:rPr>
        <w:t xml:space="preserve"> </w:t>
      </w:r>
    </w:p>
    <w:p w14:paraId="2F58A41D" w14:textId="77777777" w:rsidR="008D1197" w:rsidRPr="00D26C6A" w:rsidRDefault="003035CA" w:rsidP="00D26C6A">
      <w:pPr>
        <w:numPr>
          <w:ilvl w:val="0"/>
          <w:numId w:val="14"/>
        </w:numPr>
        <w:spacing w:after="360"/>
        <w:rPr>
          <w:rFonts w:ascii="Helvetica Neue" w:hAnsi="Helvetica Neue"/>
          <w:b/>
          <w:sz w:val="22"/>
          <w:szCs w:val="22"/>
          <w:u w:val="single"/>
        </w:rPr>
      </w:pPr>
      <w:r w:rsidRPr="00D26C6A">
        <w:rPr>
          <w:rFonts w:ascii="Helvetica Neue" w:hAnsi="Helvetica Neue"/>
          <w:sz w:val="22"/>
          <w:szCs w:val="22"/>
        </w:rPr>
        <w:t>A copy of your</w:t>
      </w:r>
      <w:r w:rsidR="00AF209D" w:rsidRPr="00D26C6A">
        <w:rPr>
          <w:rFonts w:ascii="Helvetica Neue" w:hAnsi="Helvetica Neue"/>
          <w:sz w:val="22"/>
          <w:szCs w:val="22"/>
        </w:rPr>
        <w:t xml:space="preserve"> organization’s most recent </w:t>
      </w:r>
      <w:r w:rsidR="00AF209D" w:rsidRPr="00D26C6A">
        <w:rPr>
          <w:rFonts w:ascii="Helvetica Neue" w:hAnsi="Helvetica Neue"/>
          <w:b/>
          <w:sz w:val="22"/>
          <w:szCs w:val="22"/>
        </w:rPr>
        <w:t>audited financial statement</w:t>
      </w:r>
      <w:r w:rsidR="00AF209D" w:rsidRPr="00D26C6A">
        <w:rPr>
          <w:rFonts w:ascii="Helvetica Neue" w:hAnsi="Helvetica Neue"/>
          <w:sz w:val="22"/>
          <w:szCs w:val="22"/>
        </w:rPr>
        <w:t xml:space="preserve">, </w:t>
      </w:r>
      <w:r w:rsidR="00AF209D" w:rsidRPr="00D26C6A">
        <w:rPr>
          <w:rFonts w:ascii="Helvetica Neue" w:hAnsi="Helvetica Neue"/>
          <w:b/>
          <w:i/>
          <w:sz w:val="22"/>
          <w:szCs w:val="22"/>
        </w:rPr>
        <w:t>if available</w:t>
      </w:r>
      <w:r w:rsidR="00AF209D" w:rsidRPr="00D26C6A">
        <w:rPr>
          <w:rFonts w:ascii="Helvetica Neue" w:hAnsi="Helvetica Neue"/>
          <w:b/>
          <w:sz w:val="22"/>
          <w:szCs w:val="22"/>
        </w:rPr>
        <w:t>.</w:t>
      </w:r>
    </w:p>
    <w:p w14:paraId="7359F1BF" w14:textId="77777777" w:rsidR="00E207C7" w:rsidRPr="00D26C6A" w:rsidRDefault="00912734" w:rsidP="00D26C6A">
      <w:pPr>
        <w:numPr>
          <w:ilvl w:val="0"/>
          <w:numId w:val="14"/>
        </w:numPr>
        <w:spacing w:after="360"/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>S</w:t>
      </w:r>
      <w:r w:rsidR="008D1197" w:rsidRPr="00D26C6A">
        <w:rPr>
          <w:rFonts w:ascii="Helvetica Neue" w:hAnsi="Helvetica Neue"/>
          <w:b/>
          <w:sz w:val="22"/>
          <w:szCs w:val="22"/>
        </w:rPr>
        <w:t>upporting material</w:t>
      </w:r>
      <w:r w:rsidR="00E456A8" w:rsidRPr="00D26C6A">
        <w:rPr>
          <w:rFonts w:ascii="Helvetica Neue" w:hAnsi="Helvetica Neue"/>
          <w:b/>
          <w:sz w:val="22"/>
          <w:szCs w:val="22"/>
        </w:rPr>
        <w:t>s</w:t>
      </w:r>
      <w:r w:rsidRPr="00D26C6A">
        <w:rPr>
          <w:rFonts w:ascii="Helvetica Neue" w:hAnsi="Helvetica Neue"/>
          <w:b/>
          <w:sz w:val="22"/>
          <w:szCs w:val="22"/>
        </w:rPr>
        <w:t xml:space="preserve">: </w:t>
      </w:r>
      <w:r w:rsidR="008D1197" w:rsidRPr="00D26C6A">
        <w:rPr>
          <w:rFonts w:ascii="Helvetica Neue" w:hAnsi="Helvetica Neue"/>
          <w:sz w:val="22"/>
          <w:szCs w:val="22"/>
        </w:rPr>
        <w:t>newsletters, annual report</w:t>
      </w:r>
      <w:r w:rsidRPr="00D26C6A">
        <w:rPr>
          <w:rFonts w:ascii="Helvetica Neue" w:hAnsi="Helvetica Neue"/>
          <w:sz w:val="22"/>
          <w:szCs w:val="22"/>
        </w:rPr>
        <w:t>s</w:t>
      </w:r>
      <w:r w:rsidR="008D1197" w:rsidRPr="00D26C6A">
        <w:rPr>
          <w:rFonts w:ascii="Helvetica Neue" w:hAnsi="Helvetica Neue"/>
          <w:sz w:val="22"/>
          <w:szCs w:val="22"/>
        </w:rPr>
        <w:t xml:space="preserve">, </w:t>
      </w:r>
      <w:r w:rsidR="00CA6A57" w:rsidRPr="00D26C6A">
        <w:rPr>
          <w:rFonts w:ascii="Helvetica Neue" w:hAnsi="Helvetica Neue"/>
          <w:sz w:val="22"/>
          <w:szCs w:val="22"/>
        </w:rPr>
        <w:t>letters of support, etc.</w:t>
      </w:r>
      <w:r w:rsidR="004723EF" w:rsidRPr="00D26C6A">
        <w:rPr>
          <w:rFonts w:ascii="Helvetica Neue" w:hAnsi="Helvetica Neue"/>
          <w:b/>
          <w:sz w:val="22"/>
          <w:szCs w:val="22"/>
        </w:rPr>
        <w:t xml:space="preserve"> </w:t>
      </w:r>
      <w:r w:rsidR="004723EF" w:rsidRPr="00D26C6A">
        <w:rPr>
          <w:rFonts w:ascii="Helvetica Neue" w:hAnsi="Helvetica Neue"/>
          <w:b/>
          <w:i/>
          <w:sz w:val="22"/>
          <w:szCs w:val="22"/>
        </w:rPr>
        <w:t>Optional.</w:t>
      </w:r>
    </w:p>
    <w:sectPr w:rsidR="00E207C7" w:rsidRPr="00D26C6A" w:rsidSect="00E2053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B989" w14:textId="77777777" w:rsidR="00FC5653" w:rsidRDefault="00FC5653">
      <w:r>
        <w:separator/>
      </w:r>
    </w:p>
  </w:endnote>
  <w:endnote w:type="continuationSeparator" w:id="0">
    <w:p w14:paraId="6D7CE21E" w14:textId="77777777" w:rsidR="00FC5653" w:rsidRDefault="00FC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846C" w14:textId="77777777" w:rsidR="004B197D" w:rsidRDefault="004B197D" w:rsidP="00D31082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29D1" w14:textId="77777777" w:rsidR="004B197D" w:rsidRPr="00CC23ED" w:rsidRDefault="004B197D" w:rsidP="00CC23ED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elvetica Neue" w:hAnsi="Helvetica Neue"/>
        <w:sz w:val="20"/>
      </w:rPr>
    </w:pPr>
    <w:r w:rsidRPr="00CC23ED">
      <w:rPr>
        <w:rFonts w:ascii="Helvetica Neue" w:hAnsi="Helvetica Neue"/>
        <w:sz w:val="20"/>
      </w:rPr>
      <w:t xml:space="preserve">Page </w:t>
    </w:r>
    <w:r w:rsidRPr="00CC23ED">
      <w:rPr>
        <w:rFonts w:ascii="Helvetica Neue" w:hAnsi="Helvetica Neue"/>
        <w:sz w:val="20"/>
      </w:rPr>
      <w:fldChar w:fldCharType="begin"/>
    </w:r>
    <w:r w:rsidRPr="00CC23ED">
      <w:rPr>
        <w:rFonts w:ascii="Helvetica Neue" w:hAnsi="Helvetica Neue"/>
        <w:sz w:val="20"/>
      </w:rPr>
      <w:instrText xml:space="preserve"> PAGE   \* MERGEFORMAT </w:instrText>
    </w:r>
    <w:r w:rsidRPr="00CC23ED">
      <w:rPr>
        <w:rFonts w:ascii="Helvetica Neue" w:hAnsi="Helvetica Neue"/>
        <w:sz w:val="20"/>
      </w:rPr>
      <w:fldChar w:fldCharType="separate"/>
    </w:r>
    <w:r w:rsidR="002A47AF">
      <w:rPr>
        <w:rFonts w:ascii="Helvetica Neue" w:hAnsi="Helvetica Neue"/>
        <w:noProof/>
        <w:sz w:val="20"/>
      </w:rPr>
      <w:t>5</w:t>
    </w:r>
    <w:r w:rsidRPr="00CC23ED">
      <w:rPr>
        <w:rFonts w:ascii="Helvetica Neue" w:hAnsi="Helvetica Neue"/>
        <w:noProof/>
        <w:sz w:val="20"/>
      </w:rPr>
      <w:fldChar w:fldCharType="end"/>
    </w:r>
    <w:r w:rsidRPr="00CC23ED">
      <w:rPr>
        <w:rFonts w:ascii="Helvetica Neue" w:hAnsi="Helvetica Neue"/>
        <w:noProof/>
        <w:sz w:val="20"/>
      </w:rPr>
      <w:t xml:space="preserve"> of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A995" w14:textId="77777777" w:rsidR="004B197D" w:rsidRPr="00CC23ED" w:rsidRDefault="004B197D" w:rsidP="001901BC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elvetica Neue" w:hAnsi="Helvetica Neue"/>
        <w:sz w:val="20"/>
      </w:rPr>
    </w:pPr>
    <w:r w:rsidRPr="00CC23ED">
      <w:rPr>
        <w:rFonts w:ascii="Helvetica Neue" w:hAnsi="Helvetica Neue"/>
        <w:sz w:val="20"/>
      </w:rPr>
      <w:t xml:space="preserve">Questions? Contact </w:t>
    </w:r>
    <w:hyperlink r:id="rId1" w:history="1">
      <w:r w:rsidRPr="00CC23ED">
        <w:rPr>
          <w:rStyle w:val="Hyperlink"/>
          <w:rFonts w:ascii="Helvetica Neue" w:hAnsi="Helvetica Neue"/>
          <w:sz w:val="20"/>
        </w:rPr>
        <w:t>grants@farmaid.org</w:t>
      </w:r>
    </w:hyperlink>
    <w:r w:rsidRPr="00CC23ED">
      <w:rPr>
        <w:rFonts w:ascii="Helvetica Neue" w:hAnsi="Helvetica Neue"/>
        <w:sz w:val="20"/>
      </w:rPr>
      <w:t>. Mail your proposal, postmarked by August 1, 2018 to:</w:t>
    </w:r>
  </w:p>
  <w:p w14:paraId="0DD164BE" w14:textId="77777777" w:rsidR="004B197D" w:rsidRPr="00CC23ED" w:rsidRDefault="004B197D" w:rsidP="001901BC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elvetica Neue" w:hAnsi="Helvetica Neue"/>
        <w:sz w:val="20"/>
      </w:rPr>
    </w:pPr>
    <w:r w:rsidRPr="00CC23ED">
      <w:rPr>
        <w:rFonts w:ascii="Helvetica Neue" w:hAnsi="Helvetica Neue"/>
        <w:sz w:val="20"/>
      </w:rPr>
      <w:t>Farm Aid, Attn: Grant Program, 501 Cambridge Street, Third Floor, Cambridge, MA 02141</w:t>
    </w:r>
  </w:p>
  <w:p w14:paraId="35127590" w14:textId="77777777" w:rsidR="004B197D" w:rsidRPr="00947FD4" w:rsidRDefault="004B197D" w:rsidP="00947FD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Helvetica Neue" w:hAnsi="Helvetica Neue"/>
        <w:sz w:val="16"/>
        <w:szCs w:val="16"/>
      </w:rPr>
    </w:pPr>
  </w:p>
  <w:p w14:paraId="2034D30E" w14:textId="77777777" w:rsidR="004B197D" w:rsidRPr="00CC23ED" w:rsidRDefault="004B197D" w:rsidP="00CC23ED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elvetica Neue" w:hAnsi="Helvetica Neue"/>
        <w:sz w:val="20"/>
      </w:rPr>
    </w:pPr>
    <w:r w:rsidRPr="00CC23ED">
      <w:rPr>
        <w:rFonts w:ascii="Helvetica Neue" w:hAnsi="Helvetica Neue"/>
        <w:sz w:val="20"/>
      </w:rPr>
      <w:t xml:space="preserve">Page </w:t>
    </w:r>
    <w:r w:rsidRPr="00CC23ED">
      <w:rPr>
        <w:rFonts w:ascii="Helvetica Neue" w:hAnsi="Helvetica Neue"/>
        <w:sz w:val="20"/>
      </w:rPr>
      <w:fldChar w:fldCharType="begin"/>
    </w:r>
    <w:r w:rsidRPr="00CC23ED">
      <w:rPr>
        <w:rFonts w:ascii="Helvetica Neue" w:hAnsi="Helvetica Neue"/>
        <w:sz w:val="20"/>
      </w:rPr>
      <w:instrText xml:space="preserve"> PAGE   \* MERGEFORMAT </w:instrText>
    </w:r>
    <w:r w:rsidRPr="00CC23ED">
      <w:rPr>
        <w:rFonts w:ascii="Helvetica Neue" w:hAnsi="Helvetica Neue"/>
        <w:sz w:val="20"/>
      </w:rPr>
      <w:fldChar w:fldCharType="separate"/>
    </w:r>
    <w:r w:rsidR="002A47AF">
      <w:rPr>
        <w:rFonts w:ascii="Helvetica Neue" w:hAnsi="Helvetica Neue"/>
        <w:noProof/>
        <w:sz w:val="20"/>
      </w:rPr>
      <w:t>1</w:t>
    </w:r>
    <w:r w:rsidRPr="00CC23ED">
      <w:rPr>
        <w:rFonts w:ascii="Helvetica Neue" w:hAnsi="Helvetica Neue"/>
        <w:noProof/>
        <w:sz w:val="20"/>
      </w:rPr>
      <w:fldChar w:fldCharType="end"/>
    </w:r>
    <w:r w:rsidRPr="00CC23ED">
      <w:rPr>
        <w:rFonts w:ascii="Helvetica Neue" w:hAnsi="Helvetica Neue"/>
        <w:noProof/>
        <w:sz w:val="20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1094" w14:textId="77777777" w:rsidR="00FC5653" w:rsidRDefault="00FC5653">
      <w:r>
        <w:separator/>
      </w:r>
    </w:p>
  </w:footnote>
  <w:footnote w:type="continuationSeparator" w:id="0">
    <w:p w14:paraId="5D50C9CF" w14:textId="77777777" w:rsidR="00FC5653" w:rsidRDefault="00FC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AC52" w14:textId="77777777" w:rsidR="004B197D" w:rsidRPr="003402F6" w:rsidRDefault="004B197D" w:rsidP="003402F6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222B" w14:textId="15D6BB21" w:rsidR="004B197D" w:rsidRDefault="004B197D" w:rsidP="004B197D">
    <w:pPr>
      <w:pStyle w:val="Header"/>
      <w:tabs>
        <w:tab w:val="clear" w:pos="4320"/>
        <w:tab w:val="clear" w:pos="8640"/>
        <w:tab w:val="left" w:pos="2080"/>
        <w:tab w:val="left" w:pos="2160"/>
        <w:tab w:val="left" w:pos="25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283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F3AE8"/>
    <w:multiLevelType w:val="hybridMultilevel"/>
    <w:tmpl w:val="CC8490C6"/>
    <w:lvl w:ilvl="0" w:tplc="5062F62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447"/>
    <w:multiLevelType w:val="hybridMultilevel"/>
    <w:tmpl w:val="CFC69DDE"/>
    <w:lvl w:ilvl="0" w:tplc="85C05FC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023D"/>
    <w:multiLevelType w:val="hybridMultilevel"/>
    <w:tmpl w:val="0088B28C"/>
    <w:lvl w:ilvl="0" w:tplc="5062F62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B1A"/>
    <w:multiLevelType w:val="hybridMultilevel"/>
    <w:tmpl w:val="1952C2FE"/>
    <w:lvl w:ilvl="0" w:tplc="5F3CE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073D"/>
    <w:multiLevelType w:val="hybridMultilevel"/>
    <w:tmpl w:val="20D281BE"/>
    <w:lvl w:ilvl="0" w:tplc="42FAD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EEF"/>
    <w:multiLevelType w:val="hybridMultilevel"/>
    <w:tmpl w:val="DED2AE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7394B"/>
    <w:multiLevelType w:val="hybridMultilevel"/>
    <w:tmpl w:val="591E6166"/>
    <w:lvl w:ilvl="0" w:tplc="F9E83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A4697"/>
    <w:multiLevelType w:val="singleLevel"/>
    <w:tmpl w:val="32C4F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062071"/>
    <w:multiLevelType w:val="singleLevel"/>
    <w:tmpl w:val="32C4F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990A51"/>
    <w:multiLevelType w:val="hybridMultilevel"/>
    <w:tmpl w:val="46D0E7A2"/>
    <w:lvl w:ilvl="0" w:tplc="BE6003D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56C44"/>
    <w:multiLevelType w:val="hybridMultilevel"/>
    <w:tmpl w:val="72E8CE20"/>
    <w:lvl w:ilvl="0" w:tplc="292CE7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B250A"/>
    <w:multiLevelType w:val="hybridMultilevel"/>
    <w:tmpl w:val="36D0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C655C"/>
    <w:multiLevelType w:val="hybridMultilevel"/>
    <w:tmpl w:val="AC8C1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D0A4B"/>
    <w:multiLevelType w:val="hybridMultilevel"/>
    <w:tmpl w:val="B148C70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DA6"/>
    <w:rsid w:val="0000058E"/>
    <w:rsid w:val="00003634"/>
    <w:rsid w:val="0000748C"/>
    <w:rsid w:val="00033307"/>
    <w:rsid w:val="00035E37"/>
    <w:rsid w:val="00035EEC"/>
    <w:rsid w:val="00037224"/>
    <w:rsid w:val="00046C7F"/>
    <w:rsid w:val="00047BCD"/>
    <w:rsid w:val="000536B9"/>
    <w:rsid w:val="00055955"/>
    <w:rsid w:val="0007279A"/>
    <w:rsid w:val="00074674"/>
    <w:rsid w:val="000828A6"/>
    <w:rsid w:val="00085DDF"/>
    <w:rsid w:val="00087C56"/>
    <w:rsid w:val="000930F0"/>
    <w:rsid w:val="000A48E7"/>
    <w:rsid w:val="000A6AB3"/>
    <w:rsid w:val="000B0426"/>
    <w:rsid w:val="000B5C6A"/>
    <w:rsid w:val="000B62B1"/>
    <w:rsid w:val="000C0BF2"/>
    <w:rsid w:val="000C216A"/>
    <w:rsid w:val="000C23C1"/>
    <w:rsid w:val="000C2F0A"/>
    <w:rsid w:val="000F1DA6"/>
    <w:rsid w:val="000F27C7"/>
    <w:rsid w:val="000F49E3"/>
    <w:rsid w:val="0010247F"/>
    <w:rsid w:val="001070C8"/>
    <w:rsid w:val="00113164"/>
    <w:rsid w:val="00113E64"/>
    <w:rsid w:val="00123A6A"/>
    <w:rsid w:val="001259A9"/>
    <w:rsid w:val="0012638B"/>
    <w:rsid w:val="00127FEA"/>
    <w:rsid w:val="001308DA"/>
    <w:rsid w:val="001342CE"/>
    <w:rsid w:val="001468EF"/>
    <w:rsid w:val="00146A6A"/>
    <w:rsid w:val="001475EC"/>
    <w:rsid w:val="00160387"/>
    <w:rsid w:val="00164CF0"/>
    <w:rsid w:val="0016571A"/>
    <w:rsid w:val="00170155"/>
    <w:rsid w:val="001703B7"/>
    <w:rsid w:val="001714B0"/>
    <w:rsid w:val="0017280F"/>
    <w:rsid w:val="00174A23"/>
    <w:rsid w:val="00181171"/>
    <w:rsid w:val="001901BC"/>
    <w:rsid w:val="00190385"/>
    <w:rsid w:val="001A1666"/>
    <w:rsid w:val="001B2C9F"/>
    <w:rsid w:val="001B52BD"/>
    <w:rsid w:val="001D2C2F"/>
    <w:rsid w:val="001D5F91"/>
    <w:rsid w:val="001E3ED9"/>
    <w:rsid w:val="001F07FD"/>
    <w:rsid w:val="001F6A87"/>
    <w:rsid w:val="00203DED"/>
    <w:rsid w:val="00206958"/>
    <w:rsid w:val="002169D3"/>
    <w:rsid w:val="00235DEA"/>
    <w:rsid w:val="00253162"/>
    <w:rsid w:val="00253F02"/>
    <w:rsid w:val="0025458D"/>
    <w:rsid w:val="00277562"/>
    <w:rsid w:val="00287404"/>
    <w:rsid w:val="00287940"/>
    <w:rsid w:val="00291BC5"/>
    <w:rsid w:val="002934D4"/>
    <w:rsid w:val="002A47AF"/>
    <w:rsid w:val="002B43DF"/>
    <w:rsid w:val="002B611E"/>
    <w:rsid w:val="002C1103"/>
    <w:rsid w:val="002C2472"/>
    <w:rsid w:val="002C2DD5"/>
    <w:rsid w:val="002F037B"/>
    <w:rsid w:val="002F6940"/>
    <w:rsid w:val="003035CA"/>
    <w:rsid w:val="003046C1"/>
    <w:rsid w:val="003154E7"/>
    <w:rsid w:val="003211FD"/>
    <w:rsid w:val="003402F6"/>
    <w:rsid w:val="00356DFD"/>
    <w:rsid w:val="00361C81"/>
    <w:rsid w:val="0036714B"/>
    <w:rsid w:val="003746E9"/>
    <w:rsid w:val="00376C27"/>
    <w:rsid w:val="00380210"/>
    <w:rsid w:val="003863DC"/>
    <w:rsid w:val="00386575"/>
    <w:rsid w:val="00393925"/>
    <w:rsid w:val="00394E03"/>
    <w:rsid w:val="00397916"/>
    <w:rsid w:val="003B2462"/>
    <w:rsid w:val="003B329D"/>
    <w:rsid w:val="003B4882"/>
    <w:rsid w:val="003D0DED"/>
    <w:rsid w:val="003E55EC"/>
    <w:rsid w:val="003F1ABC"/>
    <w:rsid w:val="00403BA3"/>
    <w:rsid w:val="00421671"/>
    <w:rsid w:val="004250FF"/>
    <w:rsid w:val="00425B72"/>
    <w:rsid w:val="0043484B"/>
    <w:rsid w:val="00436646"/>
    <w:rsid w:val="004723EF"/>
    <w:rsid w:val="004731D8"/>
    <w:rsid w:val="0049462C"/>
    <w:rsid w:val="0049555F"/>
    <w:rsid w:val="00495C4F"/>
    <w:rsid w:val="00497F29"/>
    <w:rsid w:val="004A3F75"/>
    <w:rsid w:val="004A7622"/>
    <w:rsid w:val="004B197D"/>
    <w:rsid w:val="004C3EF2"/>
    <w:rsid w:val="004D2D63"/>
    <w:rsid w:val="004D3BD4"/>
    <w:rsid w:val="004D6E30"/>
    <w:rsid w:val="004E1638"/>
    <w:rsid w:val="004E5712"/>
    <w:rsid w:val="004F0F92"/>
    <w:rsid w:val="004F26F4"/>
    <w:rsid w:val="004F29F2"/>
    <w:rsid w:val="004F670A"/>
    <w:rsid w:val="004F72D1"/>
    <w:rsid w:val="00500D67"/>
    <w:rsid w:val="00517621"/>
    <w:rsid w:val="005273B5"/>
    <w:rsid w:val="005469D2"/>
    <w:rsid w:val="005522B3"/>
    <w:rsid w:val="0055406B"/>
    <w:rsid w:val="00565E9A"/>
    <w:rsid w:val="00586759"/>
    <w:rsid w:val="00587DBE"/>
    <w:rsid w:val="00590103"/>
    <w:rsid w:val="005921B9"/>
    <w:rsid w:val="005A4E23"/>
    <w:rsid w:val="005B0CC6"/>
    <w:rsid w:val="005B55F9"/>
    <w:rsid w:val="005C05A8"/>
    <w:rsid w:val="005C0D26"/>
    <w:rsid w:val="005C3AEC"/>
    <w:rsid w:val="005C5302"/>
    <w:rsid w:val="005D4A46"/>
    <w:rsid w:val="005D5EF6"/>
    <w:rsid w:val="005E024B"/>
    <w:rsid w:val="005E47DC"/>
    <w:rsid w:val="005F0B18"/>
    <w:rsid w:val="005F2A75"/>
    <w:rsid w:val="005F5438"/>
    <w:rsid w:val="006116C9"/>
    <w:rsid w:val="00624A99"/>
    <w:rsid w:val="00627C0A"/>
    <w:rsid w:val="0064524E"/>
    <w:rsid w:val="00646643"/>
    <w:rsid w:val="00652A98"/>
    <w:rsid w:val="00653097"/>
    <w:rsid w:val="00666CDF"/>
    <w:rsid w:val="006676F0"/>
    <w:rsid w:val="006737E4"/>
    <w:rsid w:val="00674212"/>
    <w:rsid w:val="006824D0"/>
    <w:rsid w:val="00684EAF"/>
    <w:rsid w:val="00685FE2"/>
    <w:rsid w:val="006A191A"/>
    <w:rsid w:val="006A20FE"/>
    <w:rsid w:val="006A2920"/>
    <w:rsid w:val="006A4EA0"/>
    <w:rsid w:val="006C0059"/>
    <w:rsid w:val="006C3440"/>
    <w:rsid w:val="006C350B"/>
    <w:rsid w:val="006E2FD5"/>
    <w:rsid w:val="006E3CBA"/>
    <w:rsid w:val="006F1895"/>
    <w:rsid w:val="006F30E1"/>
    <w:rsid w:val="0070150A"/>
    <w:rsid w:val="00702300"/>
    <w:rsid w:val="00704764"/>
    <w:rsid w:val="0070734C"/>
    <w:rsid w:val="00717E92"/>
    <w:rsid w:val="00722BE6"/>
    <w:rsid w:val="00746FA7"/>
    <w:rsid w:val="00750549"/>
    <w:rsid w:val="00760A97"/>
    <w:rsid w:val="00761558"/>
    <w:rsid w:val="00767A2E"/>
    <w:rsid w:val="007B4478"/>
    <w:rsid w:val="007B7E35"/>
    <w:rsid w:val="007C2A5A"/>
    <w:rsid w:val="007D0D8F"/>
    <w:rsid w:val="007E30FF"/>
    <w:rsid w:val="007E7133"/>
    <w:rsid w:val="007E7C8C"/>
    <w:rsid w:val="007F0DB9"/>
    <w:rsid w:val="007F771E"/>
    <w:rsid w:val="0082701D"/>
    <w:rsid w:val="00834ACE"/>
    <w:rsid w:val="00837AA3"/>
    <w:rsid w:val="008509C0"/>
    <w:rsid w:val="008517B8"/>
    <w:rsid w:val="00862A15"/>
    <w:rsid w:val="00865BF6"/>
    <w:rsid w:val="00877A5D"/>
    <w:rsid w:val="008833D4"/>
    <w:rsid w:val="008850F2"/>
    <w:rsid w:val="00885D42"/>
    <w:rsid w:val="00891933"/>
    <w:rsid w:val="008A097F"/>
    <w:rsid w:val="008A31B7"/>
    <w:rsid w:val="008A3B92"/>
    <w:rsid w:val="008B20D1"/>
    <w:rsid w:val="008B4C27"/>
    <w:rsid w:val="008D1197"/>
    <w:rsid w:val="008D4358"/>
    <w:rsid w:val="008E0908"/>
    <w:rsid w:val="008E6AB5"/>
    <w:rsid w:val="009029A9"/>
    <w:rsid w:val="009054C4"/>
    <w:rsid w:val="00912734"/>
    <w:rsid w:val="00913683"/>
    <w:rsid w:val="00914A21"/>
    <w:rsid w:val="00925F18"/>
    <w:rsid w:val="00930E0A"/>
    <w:rsid w:val="00947FD4"/>
    <w:rsid w:val="00960B9A"/>
    <w:rsid w:val="009633ED"/>
    <w:rsid w:val="00980D49"/>
    <w:rsid w:val="009872F5"/>
    <w:rsid w:val="009927D8"/>
    <w:rsid w:val="009A15C4"/>
    <w:rsid w:val="009A34FB"/>
    <w:rsid w:val="009A5C38"/>
    <w:rsid w:val="009A7D12"/>
    <w:rsid w:val="009B3D3A"/>
    <w:rsid w:val="009C1153"/>
    <w:rsid w:val="009C2831"/>
    <w:rsid w:val="009D0D34"/>
    <w:rsid w:val="009E0788"/>
    <w:rsid w:val="009E0BDC"/>
    <w:rsid w:val="009E1575"/>
    <w:rsid w:val="009E5189"/>
    <w:rsid w:val="009F0B4E"/>
    <w:rsid w:val="00A02101"/>
    <w:rsid w:val="00A04694"/>
    <w:rsid w:val="00A06539"/>
    <w:rsid w:val="00A079FB"/>
    <w:rsid w:val="00A219F0"/>
    <w:rsid w:val="00A304ED"/>
    <w:rsid w:val="00A53C78"/>
    <w:rsid w:val="00A64CAD"/>
    <w:rsid w:val="00A6572D"/>
    <w:rsid w:val="00A839BE"/>
    <w:rsid w:val="00A84E0C"/>
    <w:rsid w:val="00A85D82"/>
    <w:rsid w:val="00A94F13"/>
    <w:rsid w:val="00A967A2"/>
    <w:rsid w:val="00A96872"/>
    <w:rsid w:val="00AA0025"/>
    <w:rsid w:val="00AA3CB9"/>
    <w:rsid w:val="00AA7506"/>
    <w:rsid w:val="00AB0314"/>
    <w:rsid w:val="00AE2547"/>
    <w:rsid w:val="00AE35EE"/>
    <w:rsid w:val="00AF209D"/>
    <w:rsid w:val="00AF52A1"/>
    <w:rsid w:val="00B01D24"/>
    <w:rsid w:val="00B105B5"/>
    <w:rsid w:val="00B10BB4"/>
    <w:rsid w:val="00B23AEE"/>
    <w:rsid w:val="00B246E7"/>
    <w:rsid w:val="00B25AF9"/>
    <w:rsid w:val="00B27BE7"/>
    <w:rsid w:val="00B305CE"/>
    <w:rsid w:val="00B40221"/>
    <w:rsid w:val="00B438C1"/>
    <w:rsid w:val="00B43BF1"/>
    <w:rsid w:val="00B44FC4"/>
    <w:rsid w:val="00B57178"/>
    <w:rsid w:val="00B627C8"/>
    <w:rsid w:val="00B7074B"/>
    <w:rsid w:val="00B735BD"/>
    <w:rsid w:val="00B77400"/>
    <w:rsid w:val="00B856B6"/>
    <w:rsid w:val="00BA6316"/>
    <w:rsid w:val="00BB3B42"/>
    <w:rsid w:val="00BD0A85"/>
    <w:rsid w:val="00BD0E03"/>
    <w:rsid w:val="00BD2243"/>
    <w:rsid w:val="00BE4A20"/>
    <w:rsid w:val="00BF4FD8"/>
    <w:rsid w:val="00C0256D"/>
    <w:rsid w:val="00C05DEF"/>
    <w:rsid w:val="00C643A3"/>
    <w:rsid w:val="00C64405"/>
    <w:rsid w:val="00C66BFF"/>
    <w:rsid w:val="00C724C7"/>
    <w:rsid w:val="00C770C3"/>
    <w:rsid w:val="00C91F78"/>
    <w:rsid w:val="00C94612"/>
    <w:rsid w:val="00C95A80"/>
    <w:rsid w:val="00C96F2D"/>
    <w:rsid w:val="00C97AA2"/>
    <w:rsid w:val="00CA200B"/>
    <w:rsid w:val="00CA6A57"/>
    <w:rsid w:val="00CB48BE"/>
    <w:rsid w:val="00CC23ED"/>
    <w:rsid w:val="00CD0B21"/>
    <w:rsid w:val="00CD29DB"/>
    <w:rsid w:val="00CE5418"/>
    <w:rsid w:val="00CE637D"/>
    <w:rsid w:val="00CF4295"/>
    <w:rsid w:val="00CF7CC0"/>
    <w:rsid w:val="00D14657"/>
    <w:rsid w:val="00D17815"/>
    <w:rsid w:val="00D26C6A"/>
    <w:rsid w:val="00D30AF9"/>
    <w:rsid w:val="00D31082"/>
    <w:rsid w:val="00D31B97"/>
    <w:rsid w:val="00D33A2D"/>
    <w:rsid w:val="00D50631"/>
    <w:rsid w:val="00D52756"/>
    <w:rsid w:val="00D64974"/>
    <w:rsid w:val="00D66714"/>
    <w:rsid w:val="00D84819"/>
    <w:rsid w:val="00DA548B"/>
    <w:rsid w:val="00DA57EC"/>
    <w:rsid w:val="00DA7BFA"/>
    <w:rsid w:val="00DB1F05"/>
    <w:rsid w:val="00DB4A5B"/>
    <w:rsid w:val="00DC4AC7"/>
    <w:rsid w:val="00DD6D58"/>
    <w:rsid w:val="00DE1231"/>
    <w:rsid w:val="00DE5F8F"/>
    <w:rsid w:val="00DE6D02"/>
    <w:rsid w:val="00DE7BB2"/>
    <w:rsid w:val="00E12FC3"/>
    <w:rsid w:val="00E20531"/>
    <w:rsid w:val="00E207C7"/>
    <w:rsid w:val="00E37A9A"/>
    <w:rsid w:val="00E456A8"/>
    <w:rsid w:val="00E535FA"/>
    <w:rsid w:val="00E56008"/>
    <w:rsid w:val="00E7578C"/>
    <w:rsid w:val="00E81630"/>
    <w:rsid w:val="00E92173"/>
    <w:rsid w:val="00EA4FCB"/>
    <w:rsid w:val="00EA6F9B"/>
    <w:rsid w:val="00EA791D"/>
    <w:rsid w:val="00EB148C"/>
    <w:rsid w:val="00EC7D34"/>
    <w:rsid w:val="00ED3039"/>
    <w:rsid w:val="00EE31DA"/>
    <w:rsid w:val="00EF20E3"/>
    <w:rsid w:val="00F04256"/>
    <w:rsid w:val="00F0532F"/>
    <w:rsid w:val="00F11CFC"/>
    <w:rsid w:val="00F2264D"/>
    <w:rsid w:val="00F22C59"/>
    <w:rsid w:val="00F23859"/>
    <w:rsid w:val="00F3206D"/>
    <w:rsid w:val="00F32DFF"/>
    <w:rsid w:val="00F52D46"/>
    <w:rsid w:val="00F75494"/>
    <w:rsid w:val="00F84674"/>
    <w:rsid w:val="00F855DB"/>
    <w:rsid w:val="00FA49E7"/>
    <w:rsid w:val="00FA5097"/>
    <w:rsid w:val="00FB396D"/>
    <w:rsid w:val="00FB5589"/>
    <w:rsid w:val="00FC5653"/>
    <w:rsid w:val="00FD0C50"/>
    <w:rsid w:val="00FD57D1"/>
    <w:rsid w:val="00FE28C8"/>
    <w:rsid w:val="00FE71C5"/>
    <w:rsid w:val="00FF1AA4"/>
    <w:rsid w:val="00FF5ED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779038"/>
  <w15:docId w15:val="{DDA53848-42FE-AC4B-8F13-B827CB69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F0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CommentReference">
    <w:name w:val="annotation reference"/>
    <w:semiHidden/>
    <w:rsid w:val="004C1834"/>
    <w:rPr>
      <w:sz w:val="18"/>
    </w:rPr>
  </w:style>
  <w:style w:type="paragraph" w:styleId="CommentText">
    <w:name w:val="annotation text"/>
    <w:basedOn w:val="Normal"/>
    <w:semiHidden/>
    <w:rsid w:val="004C1834"/>
  </w:style>
  <w:style w:type="paragraph" w:styleId="CommentSubject">
    <w:name w:val="annotation subject"/>
    <w:basedOn w:val="CommentText"/>
    <w:next w:val="CommentText"/>
    <w:semiHidden/>
    <w:rsid w:val="004C1834"/>
  </w:style>
  <w:style w:type="paragraph" w:styleId="BalloonText">
    <w:name w:val="Balloon Text"/>
    <w:basedOn w:val="Normal"/>
    <w:semiHidden/>
    <w:rsid w:val="004C1834"/>
    <w:rPr>
      <w:rFonts w:ascii="Lucida Grande" w:hAnsi="Lucida Grande"/>
      <w:sz w:val="18"/>
      <w:szCs w:val="18"/>
    </w:rPr>
  </w:style>
  <w:style w:type="character" w:styleId="Hyperlink">
    <w:name w:val="Hyperlink"/>
    <w:rsid w:val="00A5571D"/>
    <w:rPr>
      <w:color w:val="0000FF"/>
      <w:u w:val="single"/>
    </w:rPr>
  </w:style>
  <w:style w:type="character" w:styleId="PageNumber">
    <w:name w:val="page number"/>
    <w:basedOn w:val="DefaultParagraphFont"/>
    <w:rsid w:val="00EF1800"/>
  </w:style>
  <w:style w:type="table" w:styleId="TableGrid">
    <w:name w:val="Table Grid"/>
    <w:basedOn w:val="TableNormal"/>
    <w:uiPriority w:val="59"/>
    <w:rsid w:val="0016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B2462"/>
    <w:rPr>
      <w:sz w:val="24"/>
    </w:rPr>
  </w:style>
  <w:style w:type="paragraph" w:styleId="Revision">
    <w:name w:val="Revision"/>
    <w:hidden/>
    <w:uiPriority w:val="71"/>
    <w:rsid w:val="0000058E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877A5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A839BE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irs.gov/charities-non-profits/exempt-organizations-select-che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rmaid.org/our-work/grant-guidelines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farm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0F1EA-0C43-814D-8091-24CF2382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1002</Words>
  <Characters>5808</Characters>
  <Application>Microsoft Office Word</Application>
  <DocSecurity>0</DocSecurity>
  <Lines>276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Aid - Proposal for Grant Funds</vt:lpstr>
    </vt:vector>
  </TitlesOfParts>
  <Manager/>
  <Company>Farm Aid</Company>
  <LinksUpToDate>false</LinksUpToDate>
  <CharactersWithSpaces>6699</CharactersWithSpaces>
  <SharedDoc>false</SharedDoc>
  <HyperlinkBase/>
  <HLinks>
    <vt:vector size="18" baseType="variant"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https://www.irs.gov/charities-non-profits/exempt-organizations-select-check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mailto:grants@farmaid.org</vt:lpwstr>
      </vt:variant>
      <vt:variant>
        <vt:lpwstr/>
      </vt:variant>
      <vt:variant>
        <vt:i4>3014773</vt:i4>
      </vt:variant>
      <vt:variant>
        <vt:i4>2048</vt:i4>
      </vt:variant>
      <vt:variant>
        <vt:i4>1025</vt:i4>
      </vt:variant>
      <vt:variant>
        <vt:i4>1</vt:i4>
      </vt:variant>
      <vt:variant>
        <vt:lpwstr>Farm_Aid-logo-2400x1545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Aid - Proposal for Grant Funds</dc:title>
  <dc:subject/>
  <dc:creator/>
  <cp:keywords/>
  <dc:description/>
  <cp:lastModifiedBy>Matthew Glidden</cp:lastModifiedBy>
  <cp:revision>7</cp:revision>
  <cp:lastPrinted>2018-05-31T21:52:00Z</cp:lastPrinted>
  <dcterms:created xsi:type="dcterms:W3CDTF">2018-05-31T18:07:00Z</dcterms:created>
  <dcterms:modified xsi:type="dcterms:W3CDTF">2018-05-31T22:10:00Z</dcterms:modified>
  <cp:category/>
</cp:coreProperties>
</file>